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073E9" w14:textId="77777777" w:rsidR="00C02CCE" w:rsidRPr="006F15FA" w:rsidRDefault="00C02CCE" w:rsidP="006F15FA">
      <w:pPr>
        <w:pStyle w:val="Titre"/>
        <w:jc w:val="center"/>
        <w:rPr>
          <w:sz w:val="44"/>
          <w:szCs w:val="44"/>
          <w:lang w:val="fr"/>
        </w:rPr>
      </w:pPr>
      <w:bookmarkStart w:id="0" w:name="_tzf7ce6pd97l" w:colFirst="0" w:colLast="0"/>
      <w:bookmarkEnd w:id="0"/>
      <w:r w:rsidRPr="006F15FA">
        <w:rPr>
          <w:sz w:val="44"/>
          <w:szCs w:val="44"/>
          <w:lang w:val="fr"/>
        </w:rPr>
        <w:t>Projet DUNE-DESIR</w:t>
      </w:r>
    </w:p>
    <w:p w14:paraId="613B71EF" w14:textId="77777777" w:rsidR="00C02CCE" w:rsidRPr="006F15FA" w:rsidRDefault="00C02CCE" w:rsidP="006F15FA">
      <w:pPr>
        <w:pStyle w:val="Titre"/>
        <w:jc w:val="center"/>
        <w:rPr>
          <w:sz w:val="44"/>
          <w:szCs w:val="44"/>
          <w:lang w:val="fr"/>
        </w:rPr>
      </w:pPr>
      <w:bookmarkStart w:id="1" w:name="_r5bi9u7y06d" w:colFirst="0" w:colLast="0"/>
      <w:bookmarkStart w:id="2" w:name="_iot9tpcnbgwc" w:colFirst="0" w:colLast="0"/>
      <w:bookmarkEnd w:id="1"/>
      <w:bookmarkEnd w:id="2"/>
      <w:r w:rsidRPr="006F15FA">
        <w:rPr>
          <w:sz w:val="44"/>
          <w:szCs w:val="44"/>
          <w:lang w:val="fr"/>
        </w:rPr>
        <w:t>Appel à manifestation d’intérêt 2018</w:t>
      </w:r>
    </w:p>
    <w:p w14:paraId="4724F81D" w14:textId="545E5E84" w:rsidR="00BB3CC5" w:rsidRPr="00BB3CC5" w:rsidRDefault="00C02CCE" w:rsidP="00BB3CC5">
      <w:pPr>
        <w:pStyle w:val="Titre"/>
        <w:jc w:val="center"/>
        <w:rPr>
          <w:sz w:val="44"/>
          <w:szCs w:val="44"/>
          <w:lang w:val="fr"/>
        </w:rPr>
      </w:pPr>
      <w:r w:rsidRPr="006F15FA">
        <w:rPr>
          <w:sz w:val="44"/>
          <w:szCs w:val="44"/>
          <w:lang w:val="fr"/>
        </w:rPr>
        <w:t>Dossier de soumission</w:t>
      </w:r>
    </w:p>
    <w:p w14:paraId="3F01CCB4" w14:textId="77777777" w:rsidR="00C02CCE" w:rsidRPr="00C02CCE" w:rsidRDefault="00C02CCE" w:rsidP="00C02CCE">
      <w:pPr>
        <w:jc w:val="left"/>
        <w:rPr>
          <w:lang w:val="fr"/>
        </w:rPr>
      </w:pPr>
    </w:p>
    <w:p w14:paraId="4316EE08" w14:textId="77777777" w:rsidR="00C02CCE" w:rsidRPr="00C02CCE" w:rsidRDefault="00C02CCE" w:rsidP="00C02CCE">
      <w:pPr>
        <w:jc w:val="left"/>
        <w:rPr>
          <w:lang w:val="fr"/>
        </w:rPr>
      </w:pPr>
      <w:r w:rsidRPr="00C02CCE">
        <w:rPr>
          <w:noProof/>
          <w:lang w:eastAsia="fr-FR"/>
        </w:rPr>
        <w:drawing>
          <wp:inline distT="114300" distB="114300" distL="114300" distR="114300" wp14:anchorId="0DB4133D" wp14:editId="5052BAE4">
            <wp:extent cx="5705475" cy="1630136"/>
            <wp:effectExtent l="0" t="0" r="0" b="825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360" cy="163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B67E2C" w14:textId="77777777" w:rsidR="00C02CCE" w:rsidRPr="00C02CCE" w:rsidRDefault="00C02CCE" w:rsidP="00C02CCE">
      <w:pPr>
        <w:jc w:val="left"/>
        <w:rPr>
          <w:lang w:val="fr"/>
        </w:rPr>
      </w:pPr>
    </w:p>
    <w:p w14:paraId="311352F3" w14:textId="77777777" w:rsidR="00C02CCE" w:rsidRPr="00C02CCE" w:rsidRDefault="00C02CCE" w:rsidP="006F15FA">
      <w:pPr>
        <w:pStyle w:val="Titre1"/>
      </w:pPr>
      <w:r w:rsidRPr="00C02CCE">
        <w:t>Titre du projet</w:t>
      </w:r>
    </w:p>
    <w:p w14:paraId="4D61FC82" w14:textId="77777777" w:rsidR="00C02CCE" w:rsidRPr="00C02CCE" w:rsidRDefault="00C02CCE" w:rsidP="00C02CCE">
      <w:pPr>
        <w:jc w:val="left"/>
      </w:pPr>
    </w:p>
    <w:p w14:paraId="4320E4F6" w14:textId="77777777" w:rsidR="00C02CCE" w:rsidRPr="00C02CCE" w:rsidRDefault="00C02CCE" w:rsidP="006F15FA">
      <w:pPr>
        <w:pStyle w:val="Titre1"/>
      </w:pPr>
      <w:r w:rsidRPr="00C02CCE">
        <w:t xml:space="preserve">Titre court </w:t>
      </w:r>
      <w:r w:rsidRPr="002A191B">
        <w:rPr>
          <w:rStyle w:val="Emphaseple"/>
          <w:sz w:val="24"/>
          <w:szCs w:val="24"/>
        </w:rPr>
        <w:t>(15 caractères)</w:t>
      </w:r>
    </w:p>
    <w:p w14:paraId="5FFC941F" w14:textId="77777777" w:rsidR="00C02CCE" w:rsidRPr="00C02CCE" w:rsidRDefault="00C02CCE" w:rsidP="00C02CCE">
      <w:pPr>
        <w:jc w:val="left"/>
      </w:pPr>
    </w:p>
    <w:p w14:paraId="77CB5288" w14:textId="77777777" w:rsidR="00C02CCE" w:rsidRDefault="002A191B" w:rsidP="006F15FA">
      <w:pPr>
        <w:pStyle w:val="Titre1"/>
      </w:pPr>
      <w:r>
        <w:t>Thématiques</w:t>
      </w:r>
    </w:p>
    <w:p w14:paraId="4E2A337A" w14:textId="7FA8571B" w:rsidR="002A191B" w:rsidRPr="000B1262" w:rsidRDefault="002A191B" w:rsidP="000B1262">
      <w:pPr>
        <w:pStyle w:val="Titre2"/>
        <w:spacing w:after="120"/>
        <w:rPr>
          <w:rStyle w:val="Emphaseple"/>
          <w:i w:val="0"/>
        </w:rPr>
      </w:pPr>
      <w:r w:rsidRPr="000B1262">
        <w:rPr>
          <w:rStyle w:val="Emphaseple"/>
          <w:i w:val="0"/>
        </w:rPr>
        <w:t xml:space="preserve">Dans quelle(s) thématique(s), </w:t>
      </w:r>
      <w:bookmarkStart w:id="3" w:name="_GoBack"/>
      <w:bookmarkEnd w:id="3"/>
      <w:r w:rsidR="005E5200">
        <w:rPr>
          <w:rStyle w:val="Emphaseple"/>
          <w:i w:val="0"/>
        </w:rPr>
        <w:t>votre projet s’inscrit-il</w:t>
      </w:r>
      <w:r w:rsidRPr="000B1262">
        <w:rPr>
          <w:rStyle w:val="Emphaseple"/>
          <w:i w:val="0"/>
        </w:rPr>
        <w:t xml:space="preserve">  ?</w:t>
      </w:r>
      <w:r w:rsidR="000A3B01" w:rsidRPr="000B1262">
        <w:rPr>
          <w:rStyle w:val="Emphaseple"/>
          <w:i w:val="0"/>
        </w:rPr>
        <w:t xml:space="preserve"> </w:t>
      </w:r>
      <w:r w:rsidR="000A3B01" w:rsidRPr="000B1262">
        <w:rPr>
          <w:rStyle w:val="Emphaseple"/>
          <w:sz w:val="24"/>
          <w:szCs w:val="24"/>
        </w:rPr>
        <w:t>(case(s) à cocher)</w:t>
      </w:r>
    </w:p>
    <w:p w14:paraId="4405A3C4" w14:textId="77777777" w:rsidR="006F15FA" w:rsidRDefault="00156296" w:rsidP="002A191B">
      <w:pPr>
        <w:ind w:left="1413" w:hanging="705"/>
      </w:pPr>
      <w:sdt>
        <w:sdtPr>
          <w:id w:val="-168242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B01">
            <w:rPr>
              <w:rFonts w:ascii="MS Gothic" w:eastAsia="MS Gothic" w:hAnsi="MS Gothic" w:hint="eastAsia"/>
            </w:rPr>
            <w:t>☐</w:t>
          </w:r>
        </w:sdtContent>
      </w:sdt>
      <w:r w:rsidR="002A191B">
        <w:tab/>
      </w:r>
      <w:r w:rsidR="00C02CCE" w:rsidRPr="00C02CCE">
        <w:t>Thématique 1 : Collaborer avec les étudiant.e.s pour l’amélioration d’un dispositif existant ou la co-construction d’un nouveau dispositif</w:t>
      </w:r>
    </w:p>
    <w:p w14:paraId="276864E1" w14:textId="77777777" w:rsidR="006F15FA" w:rsidRDefault="00156296" w:rsidP="002A191B">
      <w:pPr>
        <w:ind w:left="1413" w:hanging="705"/>
      </w:pPr>
      <w:sdt>
        <w:sdtPr>
          <w:id w:val="-99756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B01">
            <w:rPr>
              <w:rFonts w:ascii="MS Gothic" w:eastAsia="MS Gothic" w:hAnsi="MS Gothic" w:hint="eastAsia"/>
            </w:rPr>
            <w:t>☐</w:t>
          </w:r>
        </w:sdtContent>
      </w:sdt>
      <w:r w:rsidR="002A191B">
        <w:tab/>
      </w:r>
      <w:r w:rsidR="00C02CCE" w:rsidRPr="00C02CCE">
        <w:t>Thématique 2 : Développer les usages des espaces physiques et numériques d’apprentissage</w:t>
      </w:r>
    </w:p>
    <w:p w14:paraId="6AF2DAEF" w14:textId="77777777" w:rsidR="00C02CCE" w:rsidRPr="00C02CCE" w:rsidRDefault="00156296" w:rsidP="002A191B">
      <w:pPr>
        <w:ind w:firstLine="708"/>
      </w:pPr>
      <w:sdt>
        <w:sdtPr>
          <w:id w:val="-25073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1B">
            <w:rPr>
              <w:rFonts w:ascii="MS Gothic" w:eastAsia="MS Gothic" w:hAnsi="MS Gothic" w:hint="eastAsia"/>
            </w:rPr>
            <w:t>☐</w:t>
          </w:r>
        </w:sdtContent>
      </w:sdt>
      <w:r w:rsidR="002A191B">
        <w:tab/>
      </w:r>
      <w:r w:rsidR="00C02CCE" w:rsidRPr="00C02CCE">
        <w:t>Thématique 3 : Expérimenter de nouvelles modalités d’enseignement-apprentissage</w:t>
      </w:r>
    </w:p>
    <w:p w14:paraId="01C602CE" w14:textId="77777777" w:rsidR="00C02CCE" w:rsidRPr="00C02CCE" w:rsidRDefault="00C02CCE" w:rsidP="00C02CCE">
      <w:pPr>
        <w:jc w:val="left"/>
      </w:pPr>
    </w:p>
    <w:p w14:paraId="2466559B" w14:textId="77777777" w:rsidR="00C02CCE" w:rsidRDefault="000A3B01" w:rsidP="006F15FA">
      <w:pPr>
        <w:pStyle w:val="Titre1"/>
      </w:pPr>
      <w:r>
        <w:t>Porteu.r.se</w:t>
      </w:r>
      <w:r w:rsidR="00C02CCE" w:rsidRPr="00C02CCE">
        <w:t xml:space="preserve"> de projet</w:t>
      </w:r>
    </w:p>
    <w:tbl>
      <w:tblPr>
        <w:tblStyle w:val="Tableausimple11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6F15FA" w14:paraId="3A248A9A" w14:textId="77777777" w:rsidTr="006F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04EEDAB4" w14:textId="77777777" w:rsidR="006F15FA" w:rsidRDefault="006F15FA" w:rsidP="006F15FA">
            <w:r>
              <w:t>Nom</w:t>
            </w:r>
          </w:p>
        </w:tc>
        <w:tc>
          <w:tcPr>
            <w:tcW w:w="4510" w:type="dxa"/>
          </w:tcPr>
          <w:p w14:paraId="5A48E921" w14:textId="77777777" w:rsidR="006F15FA" w:rsidRPr="006F15FA" w:rsidRDefault="006F15FA" w:rsidP="006F1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F15FA" w14:paraId="4E50D57E" w14:textId="77777777" w:rsidTr="006F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26E61A34" w14:textId="77777777" w:rsidR="006F15FA" w:rsidRDefault="006F15FA" w:rsidP="006F15FA">
            <w:r>
              <w:t>Prénom</w:t>
            </w:r>
          </w:p>
        </w:tc>
        <w:tc>
          <w:tcPr>
            <w:tcW w:w="4510" w:type="dxa"/>
          </w:tcPr>
          <w:p w14:paraId="6487F1B7" w14:textId="77777777" w:rsidR="006F15FA" w:rsidRPr="006F15FA" w:rsidRDefault="006F15FA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5FA" w14:paraId="67148214" w14:textId="77777777" w:rsidTr="006F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0E1B1EB7" w14:textId="77777777" w:rsidR="006F15FA" w:rsidRDefault="006F15FA" w:rsidP="006F15FA">
            <w:r>
              <w:t>Établissement</w:t>
            </w:r>
          </w:p>
        </w:tc>
        <w:tc>
          <w:tcPr>
            <w:tcW w:w="4510" w:type="dxa"/>
          </w:tcPr>
          <w:p w14:paraId="41760116" w14:textId="77777777" w:rsidR="006F15FA" w:rsidRPr="006F15FA" w:rsidRDefault="006F15FA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15FA" w14:paraId="105E0FBC" w14:textId="77777777" w:rsidTr="006F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18CF3859" w14:textId="77777777" w:rsidR="006F15FA" w:rsidRDefault="006F15FA" w:rsidP="006F15FA">
            <w:r>
              <w:t>Composante/UFR/Département</w:t>
            </w:r>
          </w:p>
        </w:tc>
        <w:tc>
          <w:tcPr>
            <w:tcW w:w="4510" w:type="dxa"/>
          </w:tcPr>
          <w:p w14:paraId="60B16434" w14:textId="77777777" w:rsidR="006F15FA" w:rsidRPr="006F15FA" w:rsidRDefault="006F15FA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5FA" w14:paraId="4CFA5D80" w14:textId="77777777" w:rsidTr="006F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038E67E8" w14:textId="77777777" w:rsidR="006F15FA" w:rsidRDefault="006F15FA" w:rsidP="006F15FA">
            <w:r>
              <w:t>Fonction</w:t>
            </w:r>
          </w:p>
        </w:tc>
        <w:tc>
          <w:tcPr>
            <w:tcW w:w="4510" w:type="dxa"/>
          </w:tcPr>
          <w:p w14:paraId="0934E323" w14:textId="77777777" w:rsidR="006F15FA" w:rsidRPr="006F15FA" w:rsidRDefault="006F15FA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15FA" w14:paraId="7621B1EC" w14:textId="77777777" w:rsidTr="006F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3BE1E2A6" w14:textId="77777777" w:rsidR="006F15FA" w:rsidRDefault="006F15FA" w:rsidP="006F15FA">
            <w:r>
              <w:t>Courriel</w:t>
            </w:r>
          </w:p>
        </w:tc>
        <w:tc>
          <w:tcPr>
            <w:tcW w:w="4510" w:type="dxa"/>
          </w:tcPr>
          <w:p w14:paraId="63C0CA67" w14:textId="77777777" w:rsidR="006F15FA" w:rsidRPr="006F15FA" w:rsidRDefault="006F15FA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5FA" w14:paraId="5791E5CE" w14:textId="77777777" w:rsidTr="006F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05B3A924" w14:textId="77777777" w:rsidR="006F15FA" w:rsidRDefault="006F15FA" w:rsidP="006F15FA">
            <w:r>
              <w:t>Téléphone</w:t>
            </w:r>
          </w:p>
        </w:tc>
        <w:tc>
          <w:tcPr>
            <w:tcW w:w="4510" w:type="dxa"/>
          </w:tcPr>
          <w:p w14:paraId="586C8E09" w14:textId="77777777" w:rsidR="006F15FA" w:rsidRPr="006F15FA" w:rsidRDefault="006F15FA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29F751" w14:textId="77777777" w:rsidR="006F15FA" w:rsidRPr="006F15FA" w:rsidRDefault="006F15FA" w:rsidP="006F15FA"/>
    <w:p w14:paraId="4C018BFB" w14:textId="77777777" w:rsidR="00C02CCE" w:rsidRPr="00C02CCE" w:rsidRDefault="00C02CCE" w:rsidP="00C02CCE">
      <w:pPr>
        <w:jc w:val="left"/>
      </w:pPr>
    </w:p>
    <w:p w14:paraId="726406CE" w14:textId="77777777" w:rsidR="00C02CCE" w:rsidRDefault="00C02CCE" w:rsidP="006F15FA">
      <w:pPr>
        <w:pStyle w:val="Titre1"/>
      </w:pPr>
      <w:r w:rsidRPr="00C02CCE">
        <w:t>Membres de l’équipe</w:t>
      </w:r>
      <w:r w:rsidR="005E5200">
        <w:t xml:space="preserve"> projet</w:t>
      </w:r>
    </w:p>
    <w:tbl>
      <w:tblPr>
        <w:tblStyle w:val="Tableausimple11"/>
        <w:tblW w:w="0" w:type="auto"/>
        <w:tblLayout w:type="fixed"/>
        <w:tblLook w:val="04A0" w:firstRow="1" w:lastRow="0" w:firstColumn="1" w:lastColumn="0" w:noHBand="0" w:noVBand="1"/>
      </w:tblPr>
      <w:tblGrid>
        <w:gridCol w:w="1503"/>
        <w:gridCol w:w="1044"/>
        <w:gridCol w:w="1559"/>
        <w:gridCol w:w="1906"/>
        <w:gridCol w:w="1354"/>
        <w:gridCol w:w="1653"/>
      </w:tblGrid>
      <w:tr w:rsidR="006F15FA" w14:paraId="411738BC" w14:textId="77777777" w:rsidTr="006F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0265F8E3" w14:textId="77777777" w:rsidR="006F15FA" w:rsidRDefault="006F15FA" w:rsidP="006F15FA">
            <w:r>
              <w:t>Nom</w:t>
            </w:r>
          </w:p>
        </w:tc>
        <w:tc>
          <w:tcPr>
            <w:tcW w:w="1044" w:type="dxa"/>
          </w:tcPr>
          <w:p w14:paraId="1D09CD3F" w14:textId="77777777" w:rsidR="006F15FA" w:rsidRDefault="006F15FA" w:rsidP="006F1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Prénom</w:t>
            </w:r>
          </w:p>
        </w:tc>
        <w:tc>
          <w:tcPr>
            <w:tcW w:w="1559" w:type="dxa"/>
          </w:tcPr>
          <w:p w14:paraId="1C13A6E2" w14:textId="77777777" w:rsidR="006F15FA" w:rsidRDefault="006F15FA" w:rsidP="006F1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Établissement</w:t>
            </w:r>
          </w:p>
        </w:tc>
        <w:tc>
          <w:tcPr>
            <w:tcW w:w="1906" w:type="dxa"/>
          </w:tcPr>
          <w:p w14:paraId="38F5F109" w14:textId="77777777" w:rsidR="006F15FA" w:rsidRDefault="006F15FA" w:rsidP="006F1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Composante/UFR/Département</w:t>
            </w:r>
          </w:p>
        </w:tc>
        <w:tc>
          <w:tcPr>
            <w:tcW w:w="1354" w:type="dxa"/>
          </w:tcPr>
          <w:p w14:paraId="4E2CC44E" w14:textId="77777777" w:rsidR="006F15FA" w:rsidRDefault="006F15FA" w:rsidP="006F1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Fonction</w:t>
            </w:r>
          </w:p>
        </w:tc>
        <w:tc>
          <w:tcPr>
            <w:tcW w:w="1653" w:type="dxa"/>
          </w:tcPr>
          <w:p w14:paraId="2673BC9A" w14:textId="77777777" w:rsidR="006F15FA" w:rsidRDefault="006F15FA" w:rsidP="006F1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Courriel</w:t>
            </w:r>
          </w:p>
        </w:tc>
      </w:tr>
      <w:tr w:rsidR="006F15FA" w14:paraId="56517CF8" w14:textId="77777777" w:rsidTr="006F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32E86781" w14:textId="77777777" w:rsidR="006F15FA" w:rsidRDefault="006F15FA" w:rsidP="006F15FA"/>
        </w:tc>
        <w:tc>
          <w:tcPr>
            <w:tcW w:w="1044" w:type="dxa"/>
          </w:tcPr>
          <w:p w14:paraId="18D78639" w14:textId="77777777" w:rsidR="006F15FA" w:rsidRDefault="006F15FA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4501B1" w14:textId="77777777" w:rsidR="006F15FA" w:rsidRDefault="006F15FA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6" w:type="dxa"/>
          </w:tcPr>
          <w:p w14:paraId="355E93A1" w14:textId="77777777" w:rsidR="006F15FA" w:rsidRDefault="006F15FA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08526766" w14:textId="77777777" w:rsidR="006F15FA" w:rsidRDefault="006F15FA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5C557AB6" w14:textId="77777777" w:rsidR="006F15FA" w:rsidRDefault="006F15FA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5FA" w14:paraId="3ED640FB" w14:textId="77777777" w:rsidTr="006F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0F3422AB" w14:textId="77777777" w:rsidR="006F15FA" w:rsidRDefault="006F15FA" w:rsidP="006F15FA"/>
        </w:tc>
        <w:tc>
          <w:tcPr>
            <w:tcW w:w="1044" w:type="dxa"/>
          </w:tcPr>
          <w:p w14:paraId="5E22B52A" w14:textId="77777777" w:rsidR="006F15FA" w:rsidRDefault="006F15FA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8CEB30" w14:textId="77777777" w:rsidR="006F15FA" w:rsidRDefault="006F15FA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6" w:type="dxa"/>
          </w:tcPr>
          <w:p w14:paraId="5D2795F5" w14:textId="77777777" w:rsidR="006F15FA" w:rsidRDefault="006F15FA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52B0CC38" w14:textId="77777777" w:rsidR="006F15FA" w:rsidRDefault="006F15FA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63974F9E" w14:textId="77777777" w:rsidR="000A3B01" w:rsidRDefault="000A3B01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B01" w14:paraId="52C4FC61" w14:textId="77777777" w:rsidTr="006F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3C87BC31" w14:textId="77777777" w:rsidR="000A3B01" w:rsidRDefault="000A3B01" w:rsidP="006F15FA"/>
        </w:tc>
        <w:tc>
          <w:tcPr>
            <w:tcW w:w="1044" w:type="dxa"/>
          </w:tcPr>
          <w:p w14:paraId="3E4B89EE" w14:textId="77777777" w:rsidR="000A3B01" w:rsidRDefault="000A3B01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F7390A" w14:textId="77777777" w:rsidR="000A3B01" w:rsidRDefault="000A3B01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6" w:type="dxa"/>
          </w:tcPr>
          <w:p w14:paraId="11541CB6" w14:textId="77777777" w:rsidR="000A3B01" w:rsidRDefault="000A3B01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62DE3121" w14:textId="77777777" w:rsidR="000A3B01" w:rsidRDefault="000A3B01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010FB5FB" w14:textId="77777777" w:rsidR="000A3B01" w:rsidRDefault="000A3B01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B01" w14:paraId="5D143DFF" w14:textId="77777777" w:rsidTr="006F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6A12F6CB" w14:textId="77777777" w:rsidR="000A3B01" w:rsidRDefault="000A3B01" w:rsidP="006F15FA"/>
        </w:tc>
        <w:tc>
          <w:tcPr>
            <w:tcW w:w="1044" w:type="dxa"/>
          </w:tcPr>
          <w:p w14:paraId="7492C214" w14:textId="77777777" w:rsidR="000A3B01" w:rsidRDefault="000A3B01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2C6E87" w14:textId="77777777" w:rsidR="000A3B01" w:rsidRDefault="000A3B01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6" w:type="dxa"/>
          </w:tcPr>
          <w:p w14:paraId="6C991538" w14:textId="77777777" w:rsidR="000A3B01" w:rsidRDefault="000A3B01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47CFFFED" w14:textId="77777777" w:rsidR="000A3B01" w:rsidRDefault="000A3B01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119A073C" w14:textId="77777777" w:rsidR="000A3B01" w:rsidRDefault="000A3B01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B01" w14:paraId="529B4261" w14:textId="77777777" w:rsidTr="006F1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6C9B3820" w14:textId="77777777" w:rsidR="000A3B01" w:rsidRDefault="000A3B01" w:rsidP="006F15FA"/>
        </w:tc>
        <w:tc>
          <w:tcPr>
            <w:tcW w:w="1044" w:type="dxa"/>
          </w:tcPr>
          <w:p w14:paraId="19C51153" w14:textId="77777777" w:rsidR="000A3B01" w:rsidRDefault="000A3B01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364DA2" w14:textId="77777777" w:rsidR="000A3B01" w:rsidRDefault="000A3B01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6" w:type="dxa"/>
          </w:tcPr>
          <w:p w14:paraId="164D0756" w14:textId="77777777" w:rsidR="000A3B01" w:rsidRDefault="000A3B01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241F2CA9" w14:textId="77777777" w:rsidR="000A3B01" w:rsidRDefault="000A3B01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5B010EA2" w14:textId="77777777" w:rsidR="000A3B01" w:rsidRDefault="000A3B01" w:rsidP="006F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B01" w14:paraId="7599A8ED" w14:textId="77777777" w:rsidTr="006F1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</w:tcPr>
          <w:p w14:paraId="294E61CD" w14:textId="77777777" w:rsidR="000A3B01" w:rsidRDefault="000A3B01" w:rsidP="006F15FA"/>
        </w:tc>
        <w:tc>
          <w:tcPr>
            <w:tcW w:w="1044" w:type="dxa"/>
          </w:tcPr>
          <w:p w14:paraId="3F0AB1CA" w14:textId="77777777" w:rsidR="000A3B01" w:rsidRDefault="000A3B01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5374B1" w14:textId="77777777" w:rsidR="000A3B01" w:rsidRDefault="000A3B01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6" w:type="dxa"/>
          </w:tcPr>
          <w:p w14:paraId="54B069C4" w14:textId="77777777" w:rsidR="000A3B01" w:rsidRDefault="000A3B01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0ED65847" w14:textId="77777777" w:rsidR="000A3B01" w:rsidRDefault="000A3B01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3" w:type="dxa"/>
          </w:tcPr>
          <w:p w14:paraId="500547A0" w14:textId="77777777" w:rsidR="000A3B01" w:rsidRDefault="000A3B01" w:rsidP="006F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F28A34" w14:textId="77777777" w:rsidR="00C02CCE" w:rsidRPr="00C02CCE" w:rsidRDefault="00C02CCE" w:rsidP="00C02CCE">
      <w:pPr>
        <w:jc w:val="left"/>
      </w:pPr>
    </w:p>
    <w:p w14:paraId="4DACBB57" w14:textId="77777777" w:rsidR="002A191B" w:rsidRPr="002A191B" w:rsidRDefault="00C02CCE" w:rsidP="002A191B">
      <w:pPr>
        <w:pStyle w:val="Titre1"/>
      </w:pPr>
      <w:r w:rsidRPr="00C02CCE">
        <w:t>Résumé</w:t>
      </w:r>
      <w:r w:rsidR="002A191B">
        <w:t xml:space="preserve"> explicite du projet </w:t>
      </w:r>
      <w:r w:rsidR="006F15FA" w:rsidRPr="002A191B">
        <w:rPr>
          <w:rStyle w:val="Emphaseple"/>
          <w:sz w:val="24"/>
          <w:szCs w:val="24"/>
        </w:rPr>
        <w:t>(10 lignes maximum)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A3B01" w14:paraId="1B56BDE1" w14:textId="77777777" w:rsidTr="000A3B01">
        <w:tc>
          <w:tcPr>
            <w:tcW w:w="9019" w:type="dxa"/>
          </w:tcPr>
          <w:p w14:paraId="769BD943" w14:textId="77777777" w:rsidR="000A3B01" w:rsidRDefault="000A3B01" w:rsidP="00C02CCE">
            <w:pPr>
              <w:jc w:val="left"/>
            </w:pPr>
          </w:p>
          <w:p w14:paraId="53EAC551" w14:textId="77777777" w:rsidR="000A3B01" w:rsidRDefault="000A3B01" w:rsidP="00C02CCE">
            <w:pPr>
              <w:jc w:val="left"/>
            </w:pPr>
          </w:p>
          <w:p w14:paraId="70A09681" w14:textId="77777777" w:rsidR="000A3B01" w:rsidRDefault="000A3B01" w:rsidP="00C02CCE">
            <w:pPr>
              <w:jc w:val="left"/>
            </w:pPr>
          </w:p>
          <w:p w14:paraId="5BBACA26" w14:textId="77777777" w:rsidR="000A3B01" w:rsidRDefault="000A3B01" w:rsidP="00C02CCE">
            <w:pPr>
              <w:jc w:val="left"/>
            </w:pPr>
          </w:p>
          <w:p w14:paraId="27E9F43D" w14:textId="77777777" w:rsidR="000A3B01" w:rsidRDefault="000A3B01" w:rsidP="00C02CCE">
            <w:pPr>
              <w:jc w:val="left"/>
            </w:pPr>
          </w:p>
          <w:p w14:paraId="554B993B" w14:textId="77777777" w:rsidR="000A3B01" w:rsidRDefault="000A3B01" w:rsidP="00C02CCE">
            <w:pPr>
              <w:jc w:val="left"/>
            </w:pPr>
          </w:p>
          <w:p w14:paraId="50425ACD" w14:textId="77777777" w:rsidR="000A3B01" w:rsidRDefault="000A3B01" w:rsidP="00C02CCE">
            <w:pPr>
              <w:jc w:val="left"/>
            </w:pPr>
          </w:p>
          <w:p w14:paraId="1CA259AB" w14:textId="77777777" w:rsidR="000A3B01" w:rsidRDefault="000A3B01" w:rsidP="00C02CCE">
            <w:pPr>
              <w:jc w:val="left"/>
            </w:pPr>
          </w:p>
        </w:tc>
      </w:tr>
    </w:tbl>
    <w:p w14:paraId="69BF2286" w14:textId="77777777" w:rsidR="00C02CCE" w:rsidRPr="00C02CCE" w:rsidRDefault="00C02CCE" w:rsidP="00C02CCE">
      <w:pPr>
        <w:jc w:val="left"/>
      </w:pPr>
    </w:p>
    <w:p w14:paraId="649C5AF3" w14:textId="77777777" w:rsidR="00C02CCE" w:rsidRPr="00C02CCE" w:rsidRDefault="00C02CCE" w:rsidP="006F15FA">
      <w:pPr>
        <w:pStyle w:val="Titre1"/>
      </w:pPr>
      <w:r w:rsidRPr="00C02CCE">
        <w:t xml:space="preserve">Mots-clés </w:t>
      </w:r>
      <w:r w:rsidRPr="002A191B">
        <w:rPr>
          <w:rStyle w:val="Emphaseple"/>
          <w:sz w:val="24"/>
          <w:szCs w:val="24"/>
        </w:rPr>
        <w:t>(5 mots clés)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4"/>
        <w:gridCol w:w="1804"/>
        <w:gridCol w:w="1804"/>
      </w:tblGrid>
      <w:tr w:rsidR="006F15FA" w14:paraId="690BD33A" w14:textId="77777777" w:rsidTr="006F15FA">
        <w:tc>
          <w:tcPr>
            <w:tcW w:w="1803" w:type="dxa"/>
          </w:tcPr>
          <w:p w14:paraId="5D5A082C" w14:textId="77777777" w:rsidR="006F15FA" w:rsidRDefault="006F15FA" w:rsidP="00C02CCE"/>
        </w:tc>
        <w:tc>
          <w:tcPr>
            <w:tcW w:w="1804" w:type="dxa"/>
          </w:tcPr>
          <w:p w14:paraId="61F86F67" w14:textId="77777777" w:rsidR="006F15FA" w:rsidRDefault="006F15FA" w:rsidP="00C02CCE"/>
        </w:tc>
        <w:tc>
          <w:tcPr>
            <w:tcW w:w="1804" w:type="dxa"/>
          </w:tcPr>
          <w:p w14:paraId="12D6A015" w14:textId="77777777" w:rsidR="006F15FA" w:rsidRDefault="006F15FA" w:rsidP="00C02CCE"/>
        </w:tc>
        <w:tc>
          <w:tcPr>
            <w:tcW w:w="1804" w:type="dxa"/>
          </w:tcPr>
          <w:p w14:paraId="4EC7FB0D" w14:textId="77777777" w:rsidR="006F15FA" w:rsidRDefault="006F15FA" w:rsidP="00C02CCE"/>
        </w:tc>
        <w:tc>
          <w:tcPr>
            <w:tcW w:w="1804" w:type="dxa"/>
          </w:tcPr>
          <w:p w14:paraId="68F70F1E" w14:textId="77777777" w:rsidR="006F15FA" w:rsidRDefault="006F15FA" w:rsidP="00C02CCE"/>
        </w:tc>
      </w:tr>
    </w:tbl>
    <w:p w14:paraId="05B35667" w14:textId="77777777" w:rsidR="00170A37" w:rsidRDefault="00170A37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066A56" w14:textId="77777777" w:rsidR="00170A37" w:rsidRDefault="00170A37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D2A3292" w14:textId="77777777" w:rsidR="00C02CCE" w:rsidRPr="00C02CCE" w:rsidRDefault="00170A37" w:rsidP="006F15FA">
      <w:pPr>
        <w:pStyle w:val="Titre1"/>
      </w:pPr>
      <w:r>
        <w:lastRenderedPageBreak/>
        <w:t xml:space="preserve">1. </w:t>
      </w:r>
      <w:r w:rsidR="00C02CCE" w:rsidRPr="00C02CCE">
        <w:t xml:space="preserve">Présentation du projet 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70A37" w:rsidRPr="00170A37" w14:paraId="064E81A0" w14:textId="77777777" w:rsidTr="000A3B01">
        <w:tc>
          <w:tcPr>
            <w:tcW w:w="9019" w:type="dxa"/>
          </w:tcPr>
          <w:p w14:paraId="46E2CFE6" w14:textId="17AC4711" w:rsidR="00170A37" w:rsidRPr="00170A37" w:rsidRDefault="00170A37" w:rsidP="00170A37">
            <w:pPr>
              <w:pStyle w:val="Titre2"/>
              <w:outlineLvl w:val="1"/>
            </w:pPr>
            <w:r>
              <w:t xml:space="preserve">1.1 </w:t>
            </w:r>
            <w:r w:rsidRPr="00170A37">
              <w:t>Constat de départ et problématique(s)</w:t>
            </w:r>
          </w:p>
        </w:tc>
      </w:tr>
      <w:tr w:rsidR="00170A37" w:rsidRPr="00170A37" w14:paraId="02ECBD0E" w14:textId="77777777" w:rsidTr="000A3B01">
        <w:tc>
          <w:tcPr>
            <w:tcW w:w="9019" w:type="dxa"/>
          </w:tcPr>
          <w:p w14:paraId="0CCF8D27" w14:textId="77777777" w:rsidR="00170A37" w:rsidRDefault="00170A37" w:rsidP="00170A37">
            <w:pPr>
              <w:pStyle w:val="Titre2"/>
              <w:outlineLvl w:val="1"/>
            </w:pPr>
          </w:p>
          <w:p w14:paraId="1166C339" w14:textId="77777777" w:rsidR="00170A37" w:rsidRDefault="00170A37" w:rsidP="00170A37"/>
          <w:p w14:paraId="2E5C2212" w14:textId="77777777" w:rsidR="00170A37" w:rsidRDefault="00170A37" w:rsidP="00170A37"/>
          <w:p w14:paraId="1F93E781" w14:textId="77777777" w:rsidR="00170A37" w:rsidRDefault="00170A37" w:rsidP="00170A37"/>
          <w:p w14:paraId="082506F9" w14:textId="77777777" w:rsidR="00170A37" w:rsidRDefault="00170A37" w:rsidP="00170A37"/>
          <w:p w14:paraId="0F894066" w14:textId="77777777" w:rsidR="00170A37" w:rsidRDefault="00170A37" w:rsidP="00170A37"/>
          <w:p w14:paraId="1F78368A" w14:textId="77777777" w:rsidR="00170A37" w:rsidRDefault="00170A37" w:rsidP="00170A37"/>
          <w:p w14:paraId="61D1096C" w14:textId="77777777" w:rsidR="00170A37" w:rsidRDefault="00170A37" w:rsidP="00170A37"/>
          <w:p w14:paraId="2B636467" w14:textId="77777777" w:rsidR="00170A37" w:rsidRDefault="00170A37" w:rsidP="00170A37"/>
          <w:p w14:paraId="1F0F9A0A" w14:textId="77777777" w:rsidR="00170A37" w:rsidRDefault="00170A37" w:rsidP="00170A37"/>
          <w:p w14:paraId="34952436" w14:textId="77777777" w:rsidR="00170A37" w:rsidRDefault="00170A37" w:rsidP="00170A37"/>
          <w:p w14:paraId="589AF665" w14:textId="77777777" w:rsidR="00170A37" w:rsidRDefault="00170A37" w:rsidP="00170A37"/>
          <w:p w14:paraId="4BEB652B" w14:textId="77777777" w:rsidR="00170A37" w:rsidRDefault="00170A37" w:rsidP="00170A37"/>
          <w:p w14:paraId="209512B7" w14:textId="77777777" w:rsidR="00170A37" w:rsidRDefault="00170A37" w:rsidP="00170A37"/>
          <w:p w14:paraId="11FBC622" w14:textId="77777777" w:rsidR="00170A37" w:rsidRPr="00170A37" w:rsidRDefault="00170A37" w:rsidP="00170A37"/>
        </w:tc>
      </w:tr>
    </w:tbl>
    <w:p w14:paraId="4F1D6620" w14:textId="77777777" w:rsidR="00170A37" w:rsidRDefault="00170A37" w:rsidP="002A191B">
      <w:pPr>
        <w:pStyle w:val="Titre2"/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70A37" w:rsidRPr="00170A37" w14:paraId="7D880C76" w14:textId="77777777" w:rsidTr="000B1262">
        <w:tc>
          <w:tcPr>
            <w:tcW w:w="9019" w:type="dxa"/>
          </w:tcPr>
          <w:p w14:paraId="35E3C1A1" w14:textId="77777777" w:rsidR="00170A37" w:rsidRPr="00170A37" w:rsidRDefault="00170A37" w:rsidP="00170A37">
            <w:pPr>
              <w:pStyle w:val="Titre2"/>
              <w:outlineLvl w:val="1"/>
            </w:pPr>
            <w:r>
              <w:t>1.2 Objectifs</w:t>
            </w:r>
          </w:p>
        </w:tc>
      </w:tr>
      <w:tr w:rsidR="00170A37" w:rsidRPr="00170A37" w14:paraId="6893B46E" w14:textId="77777777" w:rsidTr="000B1262">
        <w:tc>
          <w:tcPr>
            <w:tcW w:w="9019" w:type="dxa"/>
          </w:tcPr>
          <w:p w14:paraId="6752F5F0" w14:textId="77777777" w:rsidR="00170A37" w:rsidRDefault="00170A37" w:rsidP="00386AFA"/>
          <w:p w14:paraId="74B1E7C1" w14:textId="77777777" w:rsidR="00170A37" w:rsidRDefault="00170A37" w:rsidP="00386AFA"/>
          <w:p w14:paraId="6814C2B5" w14:textId="77777777" w:rsidR="00170A37" w:rsidRDefault="00170A37" w:rsidP="00386AFA"/>
          <w:p w14:paraId="7F7E93A9" w14:textId="77777777" w:rsidR="00170A37" w:rsidRDefault="00170A37" w:rsidP="00386AFA"/>
          <w:p w14:paraId="35F3A88A" w14:textId="77777777" w:rsidR="00170A37" w:rsidRDefault="00170A37" w:rsidP="00386AFA"/>
          <w:p w14:paraId="5F959092" w14:textId="77777777" w:rsidR="00170A37" w:rsidRDefault="00170A37" w:rsidP="00386AFA"/>
          <w:p w14:paraId="07D81419" w14:textId="77777777" w:rsidR="00170A37" w:rsidRDefault="00170A37" w:rsidP="00386AFA"/>
          <w:p w14:paraId="0787BB82" w14:textId="77777777" w:rsidR="00170A37" w:rsidRDefault="00170A37" w:rsidP="00386AFA"/>
          <w:p w14:paraId="7D311515" w14:textId="77777777" w:rsidR="00170A37" w:rsidRDefault="00170A37" w:rsidP="00386AFA"/>
          <w:p w14:paraId="5F02C2EF" w14:textId="77777777" w:rsidR="00170A37" w:rsidRDefault="00170A37" w:rsidP="00386AFA"/>
          <w:p w14:paraId="07FD31DB" w14:textId="77777777" w:rsidR="00170A37" w:rsidRDefault="00170A37" w:rsidP="00386AFA"/>
          <w:p w14:paraId="176E48AC" w14:textId="77777777" w:rsidR="00170A37" w:rsidRDefault="00170A37" w:rsidP="00386AFA"/>
          <w:p w14:paraId="7CE6A51B" w14:textId="77777777" w:rsidR="00170A37" w:rsidRDefault="00170A37" w:rsidP="00386AFA"/>
          <w:p w14:paraId="3758E69C" w14:textId="77777777" w:rsidR="00170A37" w:rsidRPr="00170A37" w:rsidRDefault="00170A37" w:rsidP="00386AFA"/>
        </w:tc>
      </w:tr>
    </w:tbl>
    <w:p w14:paraId="057DBDED" w14:textId="77777777" w:rsidR="00170A37" w:rsidRDefault="00170A37" w:rsidP="002A191B">
      <w:pPr>
        <w:pStyle w:val="Titre2"/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70A37" w:rsidRPr="00170A37" w14:paraId="49CB87D1" w14:textId="77777777" w:rsidTr="000B1262">
        <w:tc>
          <w:tcPr>
            <w:tcW w:w="9019" w:type="dxa"/>
          </w:tcPr>
          <w:p w14:paraId="43EBD808" w14:textId="77777777" w:rsidR="00170A37" w:rsidRPr="00170A37" w:rsidRDefault="00170A37" w:rsidP="00170A37">
            <w:pPr>
              <w:pStyle w:val="Titre2"/>
              <w:outlineLvl w:val="1"/>
            </w:pPr>
            <w:r>
              <w:t>1.3 Public cible</w:t>
            </w:r>
          </w:p>
        </w:tc>
      </w:tr>
      <w:tr w:rsidR="00170A37" w:rsidRPr="00170A37" w14:paraId="246E0A42" w14:textId="77777777" w:rsidTr="000B1262">
        <w:tc>
          <w:tcPr>
            <w:tcW w:w="9019" w:type="dxa"/>
          </w:tcPr>
          <w:p w14:paraId="20263FC2" w14:textId="77777777" w:rsidR="00170A37" w:rsidRDefault="00170A37" w:rsidP="00386AFA">
            <w:pPr>
              <w:pStyle w:val="Titre2"/>
              <w:outlineLvl w:val="1"/>
            </w:pPr>
          </w:p>
          <w:p w14:paraId="7668BF5A" w14:textId="77777777" w:rsidR="00170A37" w:rsidRDefault="00170A37" w:rsidP="00386AFA"/>
          <w:p w14:paraId="2B81E3A5" w14:textId="77777777" w:rsidR="00170A37" w:rsidRDefault="00170A37" w:rsidP="00386AFA"/>
          <w:p w14:paraId="310705D6" w14:textId="77777777" w:rsidR="00170A37" w:rsidRDefault="00170A37" w:rsidP="00386AFA"/>
          <w:p w14:paraId="7577B4DC" w14:textId="77777777" w:rsidR="00170A37" w:rsidRDefault="00170A37" w:rsidP="00386AFA"/>
          <w:p w14:paraId="0C625F20" w14:textId="77777777" w:rsidR="00170A37" w:rsidRDefault="00170A37" w:rsidP="00386AFA"/>
          <w:p w14:paraId="34E80433" w14:textId="77777777" w:rsidR="00170A37" w:rsidRDefault="00170A37" w:rsidP="00386AFA"/>
          <w:p w14:paraId="43F5ED7F" w14:textId="77777777" w:rsidR="00170A37" w:rsidRDefault="00170A37" w:rsidP="00386AFA"/>
          <w:p w14:paraId="4CA4FA3A" w14:textId="77777777" w:rsidR="00170A37" w:rsidRDefault="00170A37" w:rsidP="00386AFA"/>
          <w:p w14:paraId="70205BC8" w14:textId="77777777" w:rsidR="00170A37" w:rsidRPr="00170A37" w:rsidRDefault="00170A37" w:rsidP="00386AFA"/>
        </w:tc>
      </w:tr>
    </w:tbl>
    <w:p w14:paraId="2C8C5088" w14:textId="77777777" w:rsidR="00170A37" w:rsidRDefault="00170A37" w:rsidP="002A191B">
      <w:pPr>
        <w:pStyle w:val="Titre2"/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70A37" w:rsidRPr="00170A37" w14:paraId="249BB347" w14:textId="77777777" w:rsidTr="000B1262">
        <w:tc>
          <w:tcPr>
            <w:tcW w:w="9019" w:type="dxa"/>
          </w:tcPr>
          <w:p w14:paraId="1DFA40FC" w14:textId="77777777" w:rsidR="00170A37" w:rsidRPr="00170A37" w:rsidRDefault="00170A37" w:rsidP="00386AFA">
            <w:pPr>
              <w:pStyle w:val="Titre2"/>
              <w:outlineLvl w:val="1"/>
            </w:pPr>
            <w:r>
              <w:t>1.4 A</w:t>
            </w:r>
            <w:r w:rsidRPr="00C02CCE">
              <w:t>ctions à conduire, modalités de réalisation du projet (étapes principales, tâches, calendrier)</w:t>
            </w:r>
          </w:p>
        </w:tc>
      </w:tr>
      <w:tr w:rsidR="00170A37" w:rsidRPr="00170A37" w14:paraId="2006F76F" w14:textId="77777777" w:rsidTr="000B1262">
        <w:tc>
          <w:tcPr>
            <w:tcW w:w="9019" w:type="dxa"/>
          </w:tcPr>
          <w:p w14:paraId="04397952" w14:textId="77777777" w:rsidR="00170A37" w:rsidRDefault="00170A37" w:rsidP="00386AFA">
            <w:pPr>
              <w:pStyle w:val="Titre2"/>
              <w:outlineLvl w:val="1"/>
            </w:pPr>
          </w:p>
          <w:p w14:paraId="2BF0000E" w14:textId="77777777" w:rsidR="00170A37" w:rsidRDefault="00170A37" w:rsidP="00386AFA"/>
          <w:p w14:paraId="313ED495" w14:textId="77777777" w:rsidR="00170A37" w:rsidRDefault="00170A37" w:rsidP="00386AFA"/>
          <w:p w14:paraId="526E1425" w14:textId="77777777" w:rsidR="00170A37" w:rsidRDefault="00170A37" w:rsidP="00386AFA"/>
          <w:p w14:paraId="6407BC3C" w14:textId="77777777" w:rsidR="00170A37" w:rsidRDefault="00170A37" w:rsidP="00386AFA"/>
          <w:p w14:paraId="17CD401D" w14:textId="77777777" w:rsidR="00170A37" w:rsidRDefault="00170A37" w:rsidP="00386AFA"/>
          <w:p w14:paraId="382144BE" w14:textId="77777777" w:rsidR="00170A37" w:rsidRDefault="00170A37" w:rsidP="00386AFA"/>
          <w:p w14:paraId="6F570D4E" w14:textId="77777777" w:rsidR="00170A37" w:rsidRDefault="00170A37" w:rsidP="00386AFA"/>
          <w:p w14:paraId="79A652D5" w14:textId="77777777" w:rsidR="00170A37" w:rsidRDefault="00170A37" w:rsidP="00386AFA"/>
          <w:p w14:paraId="7CC4ABFD" w14:textId="77777777" w:rsidR="00170A37" w:rsidRPr="00170A37" w:rsidRDefault="00170A37" w:rsidP="00386AFA"/>
        </w:tc>
      </w:tr>
    </w:tbl>
    <w:p w14:paraId="464F0DCE" w14:textId="77777777" w:rsidR="00170A37" w:rsidRDefault="00170A37" w:rsidP="00170A37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70A37" w:rsidRPr="00170A37" w14:paraId="38428B35" w14:textId="77777777" w:rsidTr="000B1262">
        <w:tc>
          <w:tcPr>
            <w:tcW w:w="9019" w:type="dxa"/>
          </w:tcPr>
          <w:p w14:paraId="61D15F51" w14:textId="77777777" w:rsidR="00170A37" w:rsidRPr="00170A37" w:rsidRDefault="00170A37" w:rsidP="00386AFA">
            <w:pPr>
              <w:pStyle w:val="Titre2"/>
              <w:outlineLvl w:val="1"/>
            </w:pPr>
            <w:r>
              <w:t xml:space="preserve">1.5 </w:t>
            </w:r>
            <w:r w:rsidRPr="00C02CCE">
              <w:t xml:space="preserve">Enjeux </w:t>
            </w:r>
            <w:r w:rsidR="000A3B01">
              <w:t>pour les enseignant.e.s, les étudiant.e.s, les UFR/département, l’</w:t>
            </w:r>
            <w:r w:rsidRPr="00C02CCE">
              <w:t>établissement</w:t>
            </w:r>
          </w:p>
        </w:tc>
      </w:tr>
      <w:tr w:rsidR="00170A37" w:rsidRPr="00170A37" w14:paraId="1C410782" w14:textId="77777777" w:rsidTr="000B1262">
        <w:tc>
          <w:tcPr>
            <w:tcW w:w="9019" w:type="dxa"/>
          </w:tcPr>
          <w:p w14:paraId="6BE32F7E" w14:textId="77777777" w:rsidR="00170A37" w:rsidRDefault="00170A37" w:rsidP="00386AFA">
            <w:pPr>
              <w:pStyle w:val="Titre2"/>
              <w:outlineLvl w:val="1"/>
            </w:pPr>
          </w:p>
          <w:p w14:paraId="05A1DA4E" w14:textId="77777777" w:rsidR="00170A37" w:rsidRDefault="00170A37" w:rsidP="00386AFA"/>
          <w:p w14:paraId="2D409A9C" w14:textId="77777777" w:rsidR="00170A37" w:rsidRDefault="00170A37" w:rsidP="00386AFA"/>
          <w:p w14:paraId="227815F6" w14:textId="77777777" w:rsidR="00170A37" w:rsidRDefault="00170A37" w:rsidP="00386AFA"/>
          <w:p w14:paraId="73EF3630" w14:textId="77777777" w:rsidR="00170A37" w:rsidRDefault="00170A37" w:rsidP="00386AFA"/>
          <w:p w14:paraId="3AFEB5A4" w14:textId="77777777" w:rsidR="00170A37" w:rsidRDefault="00170A37" w:rsidP="00386AFA"/>
          <w:p w14:paraId="588B2520" w14:textId="77777777" w:rsidR="00170A37" w:rsidRDefault="00170A37" w:rsidP="00386AFA"/>
          <w:p w14:paraId="6D1C2094" w14:textId="77777777" w:rsidR="00170A37" w:rsidRDefault="00170A37" w:rsidP="00386AFA"/>
          <w:p w14:paraId="6B1AB371" w14:textId="77777777" w:rsidR="00170A37" w:rsidRDefault="00170A37" w:rsidP="00386AFA"/>
          <w:p w14:paraId="7A62E29E" w14:textId="77777777" w:rsidR="00170A37" w:rsidRDefault="00170A37" w:rsidP="00386AFA"/>
          <w:p w14:paraId="3E9CCF3E" w14:textId="77777777" w:rsidR="00170A37" w:rsidRDefault="00170A37" w:rsidP="00386AFA"/>
          <w:p w14:paraId="20C76381" w14:textId="77777777" w:rsidR="00170A37" w:rsidRPr="00170A37" w:rsidRDefault="00170A37" w:rsidP="00386AFA"/>
        </w:tc>
      </w:tr>
    </w:tbl>
    <w:p w14:paraId="05C9D02F" w14:textId="77777777" w:rsidR="00C02CCE" w:rsidRPr="00C02CCE" w:rsidRDefault="00C02CCE" w:rsidP="00C02CCE">
      <w:pPr>
        <w:jc w:val="left"/>
      </w:pPr>
    </w:p>
    <w:p w14:paraId="2A445944" w14:textId="77777777" w:rsidR="000E1BB7" w:rsidRDefault="000E1BB7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B215667" w14:textId="77777777" w:rsidR="000E1BB7" w:rsidRDefault="000E1BB7" w:rsidP="000E1BB7">
      <w:pPr>
        <w:pStyle w:val="Titre1"/>
      </w:pPr>
      <w:r>
        <w:lastRenderedPageBreak/>
        <w:t>2. Résultats attendus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E1BB7" w:rsidRPr="00170A37" w14:paraId="38B8B95A" w14:textId="77777777" w:rsidTr="000B1262">
        <w:tc>
          <w:tcPr>
            <w:tcW w:w="9019" w:type="dxa"/>
          </w:tcPr>
          <w:p w14:paraId="68FC78F2" w14:textId="77777777" w:rsidR="000E1BB7" w:rsidRPr="00170A37" w:rsidRDefault="000E1BB7" w:rsidP="00386AFA">
            <w:pPr>
              <w:pStyle w:val="Titre2"/>
              <w:outlineLvl w:val="1"/>
            </w:pPr>
            <w:r>
              <w:t xml:space="preserve">2.1 </w:t>
            </w:r>
            <w:r w:rsidRPr="000E1BB7">
              <w:t>Préciser en quoi le projet est susceptible d’agir sur la transformation de l’engagement étudiant et/ou sur la transformation des pratiques pédagogiques et d’engager une vér</w:t>
            </w:r>
            <w:r w:rsidR="000A3B01">
              <w:t>itable dynamique d'entraînement</w:t>
            </w:r>
          </w:p>
        </w:tc>
      </w:tr>
      <w:tr w:rsidR="000E1BB7" w:rsidRPr="00170A37" w14:paraId="3431FBE2" w14:textId="77777777" w:rsidTr="000B1262">
        <w:tc>
          <w:tcPr>
            <w:tcW w:w="9019" w:type="dxa"/>
          </w:tcPr>
          <w:p w14:paraId="21AB7894" w14:textId="77777777" w:rsidR="000E1BB7" w:rsidRDefault="000E1BB7" w:rsidP="00386AFA">
            <w:pPr>
              <w:pStyle w:val="Titre2"/>
              <w:outlineLvl w:val="1"/>
            </w:pPr>
          </w:p>
          <w:p w14:paraId="4A3D9929" w14:textId="77777777" w:rsidR="000E1BB7" w:rsidRDefault="000E1BB7" w:rsidP="00386AFA"/>
          <w:p w14:paraId="38299A1A" w14:textId="77777777" w:rsidR="000E1BB7" w:rsidRDefault="000E1BB7" w:rsidP="00386AFA"/>
          <w:p w14:paraId="2F09B9FA" w14:textId="77777777" w:rsidR="000E1BB7" w:rsidRDefault="000E1BB7" w:rsidP="00386AFA"/>
          <w:p w14:paraId="23308031" w14:textId="77777777" w:rsidR="000E1BB7" w:rsidRDefault="000E1BB7" w:rsidP="00386AFA"/>
          <w:p w14:paraId="16B29F83" w14:textId="77777777" w:rsidR="000E1BB7" w:rsidRDefault="000E1BB7" w:rsidP="00386AFA"/>
          <w:p w14:paraId="5D9E118C" w14:textId="77777777" w:rsidR="000E1BB7" w:rsidRDefault="000E1BB7" w:rsidP="00386AFA"/>
          <w:p w14:paraId="1414011A" w14:textId="77777777" w:rsidR="000E1BB7" w:rsidRDefault="000E1BB7" w:rsidP="00386AFA"/>
          <w:p w14:paraId="5E7B02BB" w14:textId="77777777" w:rsidR="000E1BB7" w:rsidRDefault="000E1BB7" w:rsidP="00386AFA"/>
          <w:p w14:paraId="3024BA4B" w14:textId="77777777" w:rsidR="000E1BB7" w:rsidRDefault="000E1BB7" w:rsidP="00386AFA"/>
          <w:p w14:paraId="0C0B9A7A" w14:textId="77777777" w:rsidR="000E1BB7" w:rsidRPr="00170A37" w:rsidRDefault="000E1BB7" w:rsidP="00386AFA"/>
        </w:tc>
      </w:tr>
    </w:tbl>
    <w:p w14:paraId="7C98E477" w14:textId="77777777" w:rsidR="000E1BB7" w:rsidRDefault="000E1BB7" w:rsidP="000E1BB7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E1BB7" w:rsidRPr="00170A37" w14:paraId="581D26C7" w14:textId="77777777" w:rsidTr="000B1262">
        <w:tc>
          <w:tcPr>
            <w:tcW w:w="9019" w:type="dxa"/>
          </w:tcPr>
          <w:p w14:paraId="1081A17E" w14:textId="77777777" w:rsidR="000E1BB7" w:rsidRPr="00170A37" w:rsidRDefault="000E1BB7" w:rsidP="00386AFA">
            <w:pPr>
              <w:pStyle w:val="Titre2"/>
              <w:outlineLvl w:val="1"/>
            </w:pPr>
            <w:r>
              <w:t>2.2 Préciser</w:t>
            </w:r>
            <w:r w:rsidRPr="00C02CCE">
              <w:t xml:space="preserve"> les indicateurs (qualitatifs, quantitatifs) de réussite du projet</w:t>
            </w:r>
          </w:p>
        </w:tc>
      </w:tr>
      <w:tr w:rsidR="000E1BB7" w:rsidRPr="00170A37" w14:paraId="11BE743D" w14:textId="77777777" w:rsidTr="000B1262">
        <w:tc>
          <w:tcPr>
            <w:tcW w:w="9019" w:type="dxa"/>
          </w:tcPr>
          <w:p w14:paraId="71658F7C" w14:textId="77777777" w:rsidR="000E1BB7" w:rsidRDefault="000E1BB7" w:rsidP="00386AFA">
            <w:pPr>
              <w:pStyle w:val="Titre2"/>
              <w:outlineLvl w:val="1"/>
            </w:pPr>
          </w:p>
          <w:p w14:paraId="603E772A" w14:textId="77777777" w:rsidR="000E1BB7" w:rsidRDefault="000E1BB7" w:rsidP="00386AFA"/>
          <w:p w14:paraId="576E6E7B" w14:textId="77777777" w:rsidR="000E1BB7" w:rsidRDefault="000E1BB7" w:rsidP="00386AFA"/>
          <w:p w14:paraId="429157EC" w14:textId="77777777" w:rsidR="000E1BB7" w:rsidRDefault="000E1BB7" w:rsidP="00386AFA"/>
          <w:p w14:paraId="5CE6E082" w14:textId="77777777" w:rsidR="000E1BB7" w:rsidRDefault="000E1BB7" w:rsidP="00386AFA"/>
          <w:p w14:paraId="203FCB06" w14:textId="77777777" w:rsidR="000E1BB7" w:rsidRDefault="000E1BB7" w:rsidP="00386AFA"/>
          <w:p w14:paraId="4A5C58F4" w14:textId="77777777" w:rsidR="000E1BB7" w:rsidRDefault="000E1BB7" w:rsidP="00386AFA"/>
          <w:p w14:paraId="53CD762F" w14:textId="77777777" w:rsidR="000E1BB7" w:rsidRDefault="000E1BB7" w:rsidP="00386AFA"/>
          <w:p w14:paraId="0C3BD859" w14:textId="77777777" w:rsidR="000E1BB7" w:rsidRDefault="000E1BB7" w:rsidP="00386AFA"/>
          <w:p w14:paraId="6EE777B1" w14:textId="77777777" w:rsidR="000E1BB7" w:rsidRDefault="000E1BB7" w:rsidP="00386AFA"/>
          <w:p w14:paraId="40E7A555" w14:textId="77777777" w:rsidR="000E1BB7" w:rsidRPr="00170A37" w:rsidRDefault="000E1BB7" w:rsidP="00386AFA"/>
        </w:tc>
      </w:tr>
    </w:tbl>
    <w:p w14:paraId="527E1124" w14:textId="77777777" w:rsidR="000A3B01" w:rsidRDefault="000A3B01" w:rsidP="00C02CCE">
      <w:pPr>
        <w:jc w:val="left"/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F3582" w:rsidRPr="00170A37" w14:paraId="2C142D7A" w14:textId="77777777" w:rsidTr="00386AFA">
        <w:tc>
          <w:tcPr>
            <w:tcW w:w="9019" w:type="dxa"/>
          </w:tcPr>
          <w:p w14:paraId="496468C5" w14:textId="12052B5B" w:rsidR="001F3582" w:rsidRPr="00170A37" w:rsidRDefault="001F3582" w:rsidP="00386AFA">
            <w:pPr>
              <w:pStyle w:val="Titre2"/>
              <w:outlineLvl w:val="1"/>
            </w:pPr>
            <w:r>
              <w:t xml:space="preserve">2.3 </w:t>
            </w:r>
            <w:r w:rsidRPr="001F3582">
              <w:t>Problématique(s) pédagogique(s) pouvant faire l’objet d’une étude scientifique, d’une recherche-action et/ou coopérative, ou en faisant déjà l’objet</w:t>
            </w:r>
            <w:r w:rsidR="005E5200">
              <w:t>. Préciser si connu.s</w:t>
            </w:r>
            <w:r w:rsidRPr="001F3582">
              <w:t xml:space="preserve"> </w:t>
            </w:r>
            <w:r w:rsidR="005E5200">
              <w:t xml:space="preserve"> le.s</w:t>
            </w:r>
            <w:r w:rsidR="00BB3CC5">
              <w:t xml:space="preserve"> laboratoire.s </w:t>
            </w:r>
            <w:r w:rsidRPr="001F3582">
              <w:t>pouvant s’impliquer dans le projet</w:t>
            </w:r>
          </w:p>
        </w:tc>
      </w:tr>
      <w:tr w:rsidR="001F3582" w:rsidRPr="00170A37" w14:paraId="4CE83332" w14:textId="77777777" w:rsidTr="00386AFA">
        <w:tc>
          <w:tcPr>
            <w:tcW w:w="9019" w:type="dxa"/>
          </w:tcPr>
          <w:p w14:paraId="1D2167FB" w14:textId="77777777" w:rsidR="001F3582" w:rsidRDefault="001F3582" w:rsidP="00386AFA">
            <w:pPr>
              <w:pStyle w:val="Titre2"/>
              <w:outlineLvl w:val="1"/>
            </w:pPr>
          </w:p>
          <w:p w14:paraId="259EC6AD" w14:textId="77777777" w:rsidR="001F3582" w:rsidRDefault="001F3582" w:rsidP="00386AFA"/>
          <w:p w14:paraId="5738A10E" w14:textId="77777777" w:rsidR="001F3582" w:rsidRDefault="001F3582" w:rsidP="00386AFA"/>
          <w:p w14:paraId="3287777E" w14:textId="77777777" w:rsidR="001F3582" w:rsidRDefault="001F3582" w:rsidP="00386AFA"/>
          <w:p w14:paraId="11FFFBB6" w14:textId="77777777" w:rsidR="001F3582" w:rsidRDefault="001F3582" w:rsidP="00386AFA"/>
          <w:p w14:paraId="24682DEA" w14:textId="77777777" w:rsidR="001F3582" w:rsidRDefault="001F3582" w:rsidP="00386AFA"/>
          <w:p w14:paraId="4BB637B5" w14:textId="77777777" w:rsidR="001F3582" w:rsidRDefault="001F3582" w:rsidP="00386AFA"/>
          <w:p w14:paraId="28840275" w14:textId="77777777" w:rsidR="001F3582" w:rsidRDefault="001F3582" w:rsidP="00386AFA"/>
          <w:p w14:paraId="6B5F04F7" w14:textId="77777777" w:rsidR="001F3582" w:rsidRDefault="001F3582" w:rsidP="00386AFA"/>
          <w:p w14:paraId="374E55FE" w14:textId="77777777" w:rsidR="001F3582" w:rsidRDefault="001F3582" w:rsidP="00386AFA"/>
          <w:p w14:paraId="5345B83B" w14:textId="77777777" w:rsidR="001F3582" w:rsidRDefault="001F3582" w:rsidP="00386AFA"/>
          <w:p w14:paraId="34B989CC" w14:textId="77777777" w:rsidR="001F3582" w:rsidRPr="00170A37" w:rsidRDefault="001F3582" w:rsidP="00386AFA"/>
        </w:tc>
      </w:tr>
    </w:tbl>
    <w:p w14:paraId="0300E813" w14:textId="77777777" w:rsidR="000A3B01" w:rsidRDefault="000A3B01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4D3CB63" w14:textId="77777777" w:rsidR="00C02CCE" w:rsidRPr="00C02CCE" w:rsidRDefault="000A3B01" w:rsidP="000A3B01">
      <w:pPr>
        <w:pStyle w:val="Titre1"/>
      </w:pPr>
      <w:r>
        <w:lastRenderedPageBreak/>
        <w:t>3. Le projet dans l’offre de formation et/ou le contrat de l’établissement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A3B01" w:rsidRPr="00170A37" w14:paraId="7C4F5E27" w14:textId="77777777" w:rsidTr="000B1262">
        <w:tc>
          <w:tcPr>
            <w:tcW w:w="9019" w:type="dxa"/>
          </w:tcPr>
          <w:p w14:paraId="5C2E6E6E" w14:textId="77777777" w:rsidR="000A3B01" w:rsidRPr="00170A37" w:rsidRDefault="000A3B01" w:rsidP="000A3B01">
            <w:pPr>
              <w:pStyle w:val="Titre2"/>
              <w:outlineLvl w:val="1"/>
            </w:pPr>
            <w:r>
              <w:t>3.1 Préciser le l</w:t>
            </w:r>
            <w:r w:rsidRPr="000A3B01">
              <w:t>ien</w:t>
            </w:r>
            <w:r>
              <w:t xml:space="preserve"> de votre projet</w:t>
            </w:r>
            <w:r w:rsidRPr="000A3B01">
              <w:t xml:space="preserve"> avec l’offre de formation (filière, diplôme, semestres…) et/ou le contrat de l’établissement</w:t>
            </w:r>
          </w:p>
        </w:tc>
      </w:tr>
      <w:tr w:rsidR="000A3B01" w:rsidRPr="00170A37" w14:paraId="2D357F48" w14:textId="77777777" w:rsidTr="000B1262">
        <w:tc>
          <w:tcPr>
            <w:tcW w:w="9019" w:type="dxa"/>
          </w:tcPr>
          <w:p w14:paraId="0BDC0977" w14:textId="77777777" w:rsidR="000A3B01" w:rsidRDefault="000A3B01" w:rsidP="00386AFA">
            <w:pPr>
              <w:pStyle w:val="Titre2"/>
              <w:outlineLvl w:val="1"/>
            </w:pPr>
          </w:p>
          <w:p w14:paraId="1363C11F" w14:textId="77777777" w:rsidR="000A3B01" w:rsidRDefault="000A3B01" w:rsidP="00386AFA"/>
          <w:p w14:paraId="74F48026" w14:textId="77777777" w:rsidR="000A3B01" w:rsidRDefault="000A3B01" w:rsidP="00386AFA"/>
          <w:p w14:paraId="62E5335B" w14:textId="77777777" w:rsidR="000A3B01" w:rsidRDefault="000A3B01" w:rsidP="00386AFA"/>
          <w:p w14:paraId="0DF00626" w14:textId="77777777" w:rsidR="000A3B01" w:rsidRDefault="000A3B01" w:rsidP="00386AFA"/>
          <w:p w14:paraId="4C289C59" w14:textId="77777777" w:rsidR="000A3B01" w:rsidRDefault="000A3B01" w:rsidP="00386AFA"/>
          <w:p w14:paraId="4D02D32E" w14:textId="77777777" w:rsidR="000A3B01" w:rsidRDefault="000A3B01" w:rsidP="00386AFA"/>
          <w:p w14:paraId="006C652E" w14:textId="77777777" w:rsidR="000A3B01" w:rsidRDefault="000A3B01" w:rsidP="00386AFA"/>
          <w:p w14:paraId="5972448A" w14:textId="77777777" w:rsidR="000A3B01" w:rsidRDefault="000A3B01" w:rsidP="00386AFA"/>
          <w:p w14:paraId="0FBC5022" w14:textId="77777777" w:rsidR="000A3B01" w:rsidRDefault="000A3B01" w:rsidP="00386AFA"/>
          <w:p w14:paraId="465AD9CE" w14:textId="77777777" w:rsidR="000A3B01" w:rsidRDefault="000A3B01" w:rsidP="00386AFA"/>
          <w:p w14:paraId="2662892E" w14:textId="77777777" w:rsidR="000A3B01" w:rsidRPr="00170A37" w:rsidRDefault="000A3B01" w:rsidP="00386AFA"/>
        </w:tc>
      </w:tr>
    </w:tbl>
    <w:p w14:paraId="7860B143" w14:textId="77777777" w:rsidR="00C02CCE" w:rsidRDefault="00C02CCE" w:rsidP="00C02CCE">
      <w:pPr>
        <w:jc w:val="left"/>
      </w:pP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A3B01" w:rsidRPr="00170A37" w14:paraId="543819CC" w14:textId="77777777" w:rsidTr="000B1262">
        <w:tc>
          <w:tcPr>
            <w:tcW w:w="9019" w:type="dxa"/>
          </w:tcPr>
          <w:p w14:paraId="307D5BD0" w14:textId="77777777" w:rsidR="000A3B01" w:rsidRPr="00170A37" w:rsidRDefault="000A3B01" w:rsidP="000B1262">
            <w:pPr>
              <w:pStyle w:val="Titre2"/>
              <w:outlineLvl w:val="1"/>
            </w:pPr>
            <w:r>
              <w:t>3.2 Préciser</w:t>
            </w:r>
            <w:r w:rsidRPr="00C02CCE">
              <w:t xml:space="preserve"> le ou les noms des enseignements sur lesquels portent </w:t>
            </w:r>
            <w:r w:rsidR="000B1262">
              <w:t>le</w:t>
            </w:r>
            <w:r w:rsidRPr="00C02CCE">
              <w:t xml:space="preserve"> projet</w:t>
            </w:r>
          </w:p>
        </w:tc>
      </w:tr>
      <w:tr w:rsidR="000A3B01" w:rsidRPr="00170A37" w14:paraId="6D003082" w14:textId="77777777" w:rsidTr="000B1262">
        <w:tc>
          <w:tcPr>
            <w:tcW w:w="9019" w:type="dxa"/>
          </w:tcPr>
          <w:p w14:paraId="07427BC8" w14:textId="77777777" w:rsidR="000A3B01" w:rsidRPr="00C02CCE" w:rsidRDefault="000A3B01" w:rsidP="000A3B01">
            <w:pPr>
              <w:pStyle w:val="Paragraphedeliste"/>
              <w:numPr>
                <w:ilvl w:val="0"/>
                <w:numId w:val="6"/>
              </w:numPr>
            </w:pPr>
            <w:r w:rsidRPr="00C02CCE">
              <w:t>Préciser le nombre d’heures (CM/TD/TP) total de votre enseignement concerné par le projet</w:t>
            </w:r>
          </w:p>
          <w:p w14:paraId="1C9364E0" w14:textId="77777777" w:rsidR="000A3B01" w:rsidRPr="00C02CCE" w:rsidRDefault="000A3B01" w:rsidP="000A3B01">
            <w:pPr>
              <w:pStyle w:val="Paragraphedeliste"/>
              <w:numPr>
                <w:ilvl w:val="0"/>
                <w:numId w:val="6"/>
              </w:numPr>
            </w:pPr>
            <w:r w:rsidRPr="00C02CCE">
              <w:t>Estimez le nombre d’heures transformées</w:t>
            </w:r>
          </w:p>
          <w:p w14:paraId="5D91A836" w14:textId="77777777" w:rsidR="000A3B01" w:rsidRPr="00C02CCE" w:rsidRDefault="000A3B01" w:rsidP="000A3B01">
            <w:pPr>
              <w:pStyle w:val="Paragraphedeliste"/>
              <w:numPr>
                <w:ilvl w:val="0"/>
                <w:numId w:val="6"/>
              </w:numPr>
            </w:pPr>
            <w:r w:rsidRPr="00C02CCE">
              <w:t>Estimez le nombre d’étudiant</w:t>
            </w:r>
            <w:r w:rsidR="000B1262">
              <w:t>.e.</w:t>
            </w:r>
            <w:r w:rsidRPr="00C02CCE">
              <w:t>s concerné</w:t>
            </w:r>
            <w:r w:rsidR="000B1262">
              <w:t>.e.</w:t>
            </w:r>
            <w:r w:rsidRPr="00C02CCE">
              <w:t>s</w:t>
            </w:r>
          </w:p>
          <w:p w14:paraId="37EEFA5B" w14:textId="77777777" w:rsidR="000A3B01" w:rsidRDefault="000A3B01" w:rsidP="00386AFA">
            <w:pPr>
              <w:pStyle w:val="Titre2"/>
              <w:outlineLvl w:val="1"/>
            </w:pPr>
          </w:p>
          <w:p w14:paraId="66074D9F" w14:textId="77777777" w:rsidR="000A3B01" w:rsidRDefault="000A3B01" w:rsidP="00386AFA"/>
          <w:p w14:paraId="4139C16D" w14:textId="77777777" w:rsidR="000A3B01" w:rsidRDefault="000A3B01" w:rsidP="00386AFA"/>
          <w:p w14:paraId="5FBE4551" w14:textId="77777777" w:rsidR="000A3B01" w:rsidRDefault="000A3B01" w:rsidP="00386AFA"/>
          <w:p w14:paraId="217622A6" w14:textId="77777777" w:rsidR="000A3B01" w:rsidRDefault="000A3B01" w:rsidP="00386AFA"/>
          <w:p w14:paraId="4C1BF533" w14:textId="77777777" w:rsidR="000A3B01" w:rsidRDefault="000A3B01" w:rsidP="00386AFA"/>
          <w:p w14:paraId="679A7686" w14:textId="77777777" w:rsidR="000A3B01" w:rsidRDefault="000A3B01" w:rsidP="00386AFA"/>
          <w:p w14:paraId="2BC1DA15" w14:textId="77777777" w:rsidR="000A3B01" w:rsidRDefault="000A3B01" w:rsidP="00386AFA"/>
          <w:p w14:paraId="46D82495" w14:textId="77777777" w:rsidR="000A3B01" w:rsidRPr="00170A37" w:rsidRDefault="000A3B01" w:rsidP="00386AFA"/>
        </w:tc>
      </w:tr>
    </w:tbl>
    <w:p w14:paraId="3B51D6E6" w14:textId="77777777" w:rsidR="000A3B01" w:rsidRPr="00C02CCE" w:rsidRDefault="000A3B01" w:rsidP="00C02CCE">
      <w:pPr>
        <w:jc w:val="left"/>
      </w:pPr>
    </w:p>
    <w:p w14:paraId="4DAE1024" w14:textId="77777777" w:rsidR="00C02CCE" w:rsidRPr="00C02CCE" w:rsidRDefault="00C02CCE" w:rsidP="00C02CCE">
      <w:pPr>
        <w:jc w:val="left"/>
      </w:pPr>
    </w:p>
    <w:p w14:paraId="29AE2612" w14:textId="77777777" w:rsidR="000A3B01" w:rsidRDefault="000A3B01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8F75715" w14:textId="77777777" w:rsidR="000A3B01" w:rsidRDefault="000A3B01" w:rsidP="000A3B01">
      <w:pPr>
        <w:pStyle w:val="Titre1"/>
      </w:pPr>
      <w:r>
        <w:lastRenderedPageBreak/>
        <w:t>4. Implication des étudiants</w:t>
      </w:r>
    </w:p>
    <w:p w14:paraId="63D49299" w14:textId="77777777" w:rsidR="000B1262" w:rsidRPr="000B1262" w:rsidRDefault="000B1262" w:rsidP="000B1262">
      <w:pPr>
        <w:pStyle w:val="Titre2"/>
        <w:rPr>
          <w:rStyle w:val="Emphaseple"/>
          <w:i w:val="0"/>
          <w:iCs w:val="0"/>
          <w:color w:val="auto"/>
        </w:rPr>
      </w:pPr>
      <w:r w:rsidRPr="000B1262">
        <w:t>4.1 Quelle est la nature de la participation des étudiant.e.s au projet ?</w:t>
      </w:r>
      <w:r>
        <w:t xml:space="preserve"> </w:t>
      </w:r>
      <w:r w:rsidRPr="000B1262">
        <w:rPr>
          <w:i/>
          <w:sz w:val="24"/>
          <w:szCs w:val="24"/>
        </w:rPr>
        <w:t>(cases à cocher)</w:t>
      </w:r>
    </w:p>
    <w:p w14:paraId="6D08ECD8" w14:textId="77777777" w:rsidR="000B1262" w:rsidRDefault="00156296" w:rsidP="000B1262">
      <w:pPr>
        <w:ind w:left="708"/>
      </w:pPr>
      <w:sdt>
        <w:sdtPr>
          <w:id w:val="172972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62">
            <w:rPr>
              <w:rFonts w:ascii="MS Gothic" w:eastAsia="MS Gothic" w:hAnsi="MS Gothic" w:hint="eastAsia"/>
            </w:rPr>
            <w:t>☐</w:t>
          </w:r>
        </w:sdtContent>
      </w:sdt>
      <w:r w:rsidR="000B1262">
        <w:t xml:space="preserve"> </w:t>
      </w:r>
      <w:r w:rsidR="000B1262" w:rsidRPr="00C02CCE">
        <w:t>Co-concepteurs</w:t>
      </w:r>
    </w:p>
    <w:p w14:paraId="0A72FE94" w14:textId="77777777" w:rsidR="000B1262" w:rsidRDefault="00156296" w:rsidP="000B1262">
      <w:pPr>
        <w:ind w:left="708"/>
      </w:pPr>
      <w:sdt>
        <w:sdtPr>
          <w:id w:val="153731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62">
            <w:rPr>
              <w:rFonts w:ascii="MS Gothic" w:eastAsia="MS Gothic" w:hAnsi="MS Gothic" w:hint="eastAsia"/>
            </w:rPr>
            <w:t>☐</w:t>
          </w:r>
        </w:sdtContent>
      </w:sdt>
      <w:r w:rsidR="000B1262">
        <w:t xml:space="preserve"> </w:t>
      </w:r>
      <w:r w:rsidR="000B1262" w:rsidRPr="00C02CCE">
        <w:t>Recueil de leur expérience en amont de la conception</w:t>
      </w:r>
    </w:p>
    <w:p w14:paraId="789D1AA6" w14:textId="77777777" w:rsidR="000B1262" w:rsidRDefault="00156296" w:rsidP="000B1262">
      <w:pPr>
        <w:ind w:left="708"/>
      </w:pPr>
      <w:sdt>
        <w:sdtPr>
          <w:id w:val="100232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62">
            <w:rPr>
              <w:rFonts w:ascii="MS Gothic" w:eastAsia="MS Gothic" w:hAnsi="MS Gothic" w:hint="eastAsia"/>
            </w:rPr>
            <w:t>☐</w:t>
          </w:r>
        </w:sdtContent>
      </w:sdt>
      <w:r w:rsidR="000B1262">
        <w:t xml:space="preserve"> </w:t>
      </w:r>
      <w:r w:rsidR="000B1262" w:rsidRPr="00C02CCE">
        <w:t>Testeurs</w:t>
      </w:r>
    </w:p>
    <w:p w14:paraId="3E145CEC" w14:textId="77777777" w:rsidR="000B1262" w:rsidRDefault="00156296" w:rsidP="000B1262">
      <w:pPr>
        <w:ind w:left="708"/>
      </w:pPr>
      <w:sdt>
        <w:sdtPr>
          <w:id w:val="-175103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62">
            <w:rPr>
              <w:rFonts w:ascii="MS Gothic" w:eastAsia="MS Gothic" w:hAnsi="MS Gothic" w:hint="eastAsia"/>
            </w:rPr>
            <w:t>☐</w:t>
          </w:r>
        </w:sdtContent>
      </w:sdt>
      <w:r w:rsidR="000B1262">
        <w:t xml:space="preserve"> </w:t>
      </w:r>
      <w:r w:rsidR="000B1262" w:rsidRPr="00C02CCE">
        <w:t>Uniquement bénéficiaires</w:t>
      </w:r>
    </w:p>
    <w:p w14:paraId="2E3DA513" w14:textId="77777777" w:rsidR="000B1262" w:rsidRDefault="00156296" w:rsidP="000B1262">
      <w:pPr>
        <w:ind w:left="708"/>
      </w:pPr>
      <w:sdt>
        <w:sdtPr>
          <w:id w:val="5882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262">
            <w:rPr>
              <w:rFonts w:ascii="MS Gothic" w:eastAsia="MS Gothic" w:hAnsi="MS Gothic" w:hint="eastAsia"/>
            </w:rPr>
            <w:t>☐</w:t>
          </w:r>
        </w:sdtContent>
      </w:sdt>
      <w:r w:rsidR="000B1262">
        <w:t xml:space="preserve"> </w:t>
      </w:r>
      <w:r w:rsidR="000B1262" w:rsidRPr="00C02CCE">
        <w:t>Autres situations</w:t>
      </w:r>
    </w:p>
    <w:p w14:paraId="0DF28D7E" w14:textId="77777777" w:rsidR="000B1262" w:rsidRPr="000B1262" w:rsidRDefault="000B1262" w:rsidP="000B1262"/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A3B01" w:rsidRPr="00170A37" w14:paraId="5D4B8986" w14:textId="77777777" w:rsidTr="000B1262">
        <w:tc>
          <w:tcPr>
            <w:tcW w:w="9019" w:type="dxa"/>
          </w:tcPr>
          <w:p w14:paraId="2D2AC81B" w14:textId="77777777" w:rsidR="000A3B01" w:rsidRPr="000B1262" w:rsidRDefault="000B1262" w:rsidP="000B1262">
            <w:pPr>
              <w:pStyle w:val="Titre2"/>
              <w:outlineLvl w:val="1"/>
            </w:pPr>
            <w:r>
              <w:t xml:space="preserve">4.2 </w:t>
            </w:r>
            <w:r w:rsidRPr="00C02CCE">
              <w:t>Préciser la nature de leur participation, nombre d’étudiant.e.s, l</w:t>
            </w:r>
            <w:r>
              <w:t>eur formation d’appartenance</w:t>
            </w:r>
          </w:p>
        </w:tc>
      </w:tr>
      <w:tr w:rsidR="000A3B01" w:rsidRPr="00170A37" w14:paraId="210A4ED6" w14:textId="77777777" w:rsidTr="000B1262">
        <w:tc>
          <w:tcPr>
            <w:tcW w:w="9019" w:type="dxa"/>
          </w:tcPr>
          <w:p w14:paraId="35E7D217" w14:textId="77777777" w:rsidR="000B1262" w:rsidRDefault="000B1262" w:rsidP="00386AFA"/>
          <w:p w14:paraId="1973923A" w14:textId="77777777" w:rsidR="000A3B01" w:rsidRDefault="000A3B01" w:rsidP="00386AFA"/>
          <w:p w14:paraId="01BD74B2" w14:textId="77777777" w:rsidR="000A3B01" w:rsidRDefault="000A3B01" w:rsidP="00386AFA"/>
          <w:p w14:paraId="5C3277ED" w14:textId="77777777" w:rsidR="000A3B01" w:rsidRDefault="000A3B01" w:rsidP="00386AFA"/>
          <w:p w14:paraId="172F9FD6" w14:textId="77777777" w:rsidR="000A3B01" w:rsidRDefault="000A3B01" w:rsidP="00386AFA"/>
          <w:p w14:paraId="19138BF8" w14:textId="77777777" w:rsidR="000A3B01" w:rsidRDefault="000A3B01" w:rsidP="00386AFA"/>
          <w:p w14:paraId="1DED578D" w14:textId="77777777" w:rsidR="001F3582" w:rsidRDefault="001F3582" w:rsidP="00386AFA"/>
          <w:p w14:paraId="35448760" w14:textId="77777777" w:rsidR="000A3B01" w:rsidRPr="00170A37" w:rsidRDefault="000A3B01" w:rsidP="00386AFA"/>
        </w:tc>
      </w:tr>
    </w:tbl>
    <w:p w14:paraId="237F1CDE" w14:textId="77777777" w:rsidR="000A3B01" w:rsidRDefault="000A3B01" w:rsidP="00C02CCE">
      <w:pPr>
        <w:jc w:val="left"/>
      </w:pPr>
    </w:p>
    <w:p w14:paraId="5E83422B" w14:textId="77777777" w:rsidR="000B1262" w:rsidRDefault="000B1262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C8E5D6F" w14:textId="77777777" w:rsidR="00C02CCE" w:rsidRDefault="000B1262" w:rsidP="000B1262">
      <w:pPr>
        <w:pStyle w:val="Titre1"/>
      </w:pPr>
      <w:r>
        <w:lastRenderedPageBreak/>
        <w:t>5. Besoins</w:t>
      </w:r>
      <w:r w:rsidR="001F3582">
        <w:t xml:space="preserve"> identifiés</w:t>
      </w:r>
    </w:p>
    <w:p w14:paraId="2CA36828" w14:textId="77777777" w:rsidR="000B1262" w:rsidRPr="000B1262" w:rsidRDefault="000B1262" w:rsidP="000B1262">
      <w:r w:rsidRPr="00C02CCE">
        <w:t>Ces besoins seront analysés en amont du dépôt en collaboration des services d’appui de votre établissement (pour les écoles : Rennes 2) qui émettront un avis sur leur faisabilité.</w:t>
      </w:r>
    </w:p>
    <w:p w14:paraId="13DF91B0" w14:textId="77777777" w:rsidR="001F3582" w:rsidRPr="001F3582" w:rsidRDefault="001F3582" w:rsidP="001F3582">
      <w:pPr>
        <w:pStyle w:val="Titre2"/>
        <w:spacing w:after="120"/>
      </w:pPr>
      <w:r>
        <w:t>5.1 Sélectionner</w:t>
      </w:r>
      <w:r w:rsidR="00C02CCE" w:rsidRPr="00C02CCE">
        <w:t xml:space="preserve"> </w:t>
      </w:r>
      <w:r>
        <w:t>les</w:t>
      </w:r>
      <w:r w:rsidR="00C02CCE" w:rsidRPr="00C02CCE">
        <w:t xml:space="preserve"> besoins </w:t>
      </w:r>
      <w:r>
        <w:t>identifiés dans le cadre du projet (cases à cocher) et décrire la demande</w:t>
      </w:r>
    </w:p>
    <w:p w14:paraId="02E4C789" w14:textId="77777777" w:rsidR="00C02CCE" w:rsidRDefault="00156296" w:rsidP="000B1262">
      <w:pPr>
        <w:jc w:val="left"/>
      </w:pPr>
      <w:sdt>
        <w:sdtPr>
          <w:id w:val="43703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AAF">
            <w:rPr>
              <w:rFonts w:ascii="MS Gothic" w:eastAsia="MS Gothic" w:hAnsi="MS Gothic" w:hint="eastAsia"/>
            </w:rPr>
            <w:t>☐</w:t>
          </w:r>
        </w:sdtContent>
      </w:sdt>
      <w:r w:rsidR="001F3582">
        <w:t xml:space="preserve"> </w:t>
      </w:r>
      <w:r w:rsidR="00C02CCE" w:rsidRPr="00C02CCE">
        <w:t>Accompagnement pédagogique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F3582" w14:paraId="0AB52DB8" w14:textId="77777777" w:rsidTr="001F3582">
        <w:tc>
          <w:tcPr>
            <w:tcW w:w="9019" w:type="dxa"/>
          </w:tcPr>
          <w:p w14:paraId="1DC787E5" w14:textId="77777777" w:rsidR="001F3582" w:rsidRDefault="001F3582" w:rsidP="001F3582">
            <w:pPr>
              <w:jc w:val="left"/>
            </w:pPr>
            <w:r>
              <w:t>Description du besoin en accompagnement pédagogique</w:t>
            </w:r>
          </w:p>
        </w:tc>
      </w:tr>
      <w:tr w:rsidR="001F3582" w14:paraId="2AC81E14" w14:textId="77777777" w:rsidTr="001F3582">
        <w:tc>
          <w:tcPr>
            <w:tcW w:w="9019" w:type="dxa"/>
          </w:tcPr>
          <w:p w14:paraId="63A7A7EF" w14:textId="77777777" w:rsidR="001F3582" w:rsidRDefault="001F3582" w:rsidP="000B1262">
            <w:pPr>
              <w:jc w:val="left"/>
            </w:pPr>
          </w:p>
          <w:p w14:paraId="31E26F97" w14:textId="77777777" w:rsidR="001F3582" w:rsidRDefault="001F3582" w:rsidP="000B1262">
            <w:pPr>
              <w:jc w:val="left"/>
            </w:pPr>
          </w:p>
          <w:p w14:paraId="56DFBFAF" w14:textId="77777777" w:rsidR="001F3582" w:rsidRDefault="001F3582" w:rsidP="000B1262">
            <w:pPr>
              <w:jc w:val="left"/>
            </w:pPr>
          </w:p>
          <w:p w14:paraId="60C96F85" w14:textId="77777777" w:rsidR="001F3582" w:rsidRDefault="001F3582" w:rsidP="000B1262">
            <w:pPr>
              <w:jc w:val="left"/>
            </w:pPr>
          </w:p>
        </w:tc>
      </w:tr>
    </w:tbl>
    <w:p w14:paraId="5A36BA28" w14:textId="77777777" w:rsidR="001F3582" w:rsidRPr="00C02CCE" w:rsidRDefault="001F3582" w:rsidP="000B1262">
      <w:pPr>
        <w:jc w:val="left"/>
      </w:pPr>
    </w:p>
    <w:p w14:paraId="00908905" w14:textId="77777777" w:rsidR="00C02CCE" w:rsidRDefault="00156296" w:rsidP="000B1262">
      <w:pPr>
        <w:jc w:val="left"/>
      </w:pPr>
      <w:sdt>
        <w:sdtPr>
          <w:id w:val="46447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582">
            <w:rPr>
              <w:rFonts w:ascii="MS Gothic" w:eastAsia="MS Gothic" w:hAnsi="MS Gothic" w:hint="eastAsia"/>
            </w:rPr>
            <w:t>☐</w:t>
          </w:r>
        </w:sdtContent>
      </w:sdt>
      <w:r w:rsidR="001F3582">
        <w:t xml:space="preserve"> </w:t>
      </w:r>
      <w:r w:rsidR="00C02CCE" w:rsidRPr="00C02CCE">
        <w:t>Accompagnement technique (applications et outils pédagogiques, équipement...)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F3582" w14:paraId="4C2061BF" w14:textId="77777777" w:rsidTr="00386AFA">
        <w:tc>
          <w:tcPr>
            <w:tcW w:w="9019" w:type="dxa"/>
          </w:tcPr>
          <w:p w14:paraId="43E53B4A" w14:textId="77777777" w:rsidR="001F3582" w:rsidRDefault="001F3582" w:rsidP="001F3582">
            <w:pPr>
              <w:jc w:val="left"/>
            </w:pPr>
            <w:r>
              <w:t>Description du besoin en accompagnement technique</w:t>
            </w:r>
          </w:p>
        </w:tc>
      </w:tr>
      <w:tr w:rsidR="001F3582" w14:paraId="3F483548" w14:textId="77777777" w:rsidTr="00386AFA">
        <w:tc>
          <w:tcPr>
            <w:tcW w:w="9019" w:type="dxa"/>
          </w:tcPr>
          <w:p w14:paraId="1152B5DB" w14:textId="77777777" w:rsidR="001F3582" w:rsidRDefault="001F3582" w:rsidP="00386AFA">
            <w:pPr>
              <w:jc w:val="left"/>
            </w:pPr>
          </w:p>
          <w:p w14:paraId="2D174164" w14:textId="77777777" w:rsidR="001F3582" w:rsidRDefault="001F3582" w:rsidP="00386AFA">
            <w:pPr>
              <w:jc w:val="left"/>
            </w:pPr>
          </w:p>
          <w:p w14:paraId="703460F5" w14:textId="77777777" w:rsidR="001F3582" w:rsidRDefault="001F3582" w:rsidP="00386AFA">
            <w:pPr>
              <w:jc w:val="left"/>
            </w:pPr>
          </w:p>
          <w:p w14:paraId="247889B9" w14:textId="77777777" w:rsidR="001F3582" w:rsidRDefault="001F3582" w:rsidP="00386AFA">
            <w:pPr>
              <w:jc w:val="left"/>
            </w:pPr>
          </w:p>
        </w:tc>
      </w:tr>
    </w:tbl>
    <w:p w14:paraId="5030D20A" w14:textId="77777777" w:rsidR="001F3582" w:rsidRPr="00C02CCE" w:rsidRDefault="001F3582" w:rsidP="000B1262">
      <w:pPr>
        <w:jc w:val="left"/>
      </w:pPr>
    </w:p>
    <w:p w14:paraId="7BF69D06" w14:textId="77777777" w:rsidR="00C02CCE" w:rsidRDefault="00156296" w:rsidP="001F3582">
      <w:pPr>
        <w:jc w:val="left"/>
      </w:pPr>
      <w:sdt>
        <w:sdtPr>
          <w:id w:val="16483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582">
            <w:rPr>
              <w:rFonts w:ascii="MS Gothic" w:eastAsia="MS Gothic" w:hAnsi="MS Gothic" w:hint="eastAsia"/>
            </w:rPr>
            <w:t>☐</w:t>
          </w:r>
        </w:sdtContent>
      </w:sdt>
      <w:r w:rsidR="001F3582">
        <w:t xml:space="preserve"> </w:t>
      </w:r>
      <w:r w:rsidR="00C02CCE" w:rsidRPr="00C02CCE">
        <w:t>Développement multimédia (infographie, animations, développement web…)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F3582" w14:paraId="09CAA949" w14:textId="77777777" w:rsidTr="00386AFA">
        <w:tc>
          <w:tcPr>
            <w:tcW w:w="9019" w:type="dxa"/>
          </w:tcPr>
          <w:p w14:paraId="3EF2F5C0" w14:textId="77777777" w:rsidR="001F3582" w:rsidRDefault="001F3582" w:rsidP="001F3582">
            <w:pPr>
              <w:jc w:val="left"/>
            </w:pPr>
            <w:r>
              <w:t>Description du besoin en développement multimédia</w:t>
            </w:r>
          </w:p>
        </w:tc>
      </w:tr>
      <w:tr w:rsidR="001F3582" w14:paraId="07D9D5F3" w14:textId="77777777" w:rsidTr="00386AFA">
        <w:tc>
          <w:tcPr>
            <w:tcW w:w="9019" w:type="dxa"/>
          </w:tcPr>
          <w:p w14:paraId="3ECD0387" w14:textId="77777777" w:rsidR="001F3582" w:rsidRDefault="001F3582" w:rsidP="00386AFA">
            <w:pPr>
              <w:jc w:val="left"/>
            </w:pPr>
          </w:p>
          <w:p w14:paraId="5A0D19C0" w14:textId="77777777" w:rsidR="001F3582" w:rsidRDefault="001F3582" w:rsidP="00386AFA">
            <w:pPr>
              <w:jc w:val="left"/>
            </w:pPr>
          </w:p>
          <w:p w14:paraId="43A1AE12" w14:textId="77777777" w:rsidR="001F3582" w:rsidRDefault="001F3582" w:rsidP="00386AFA">
            <w:pPr>
              <w:jc w:val="left"/>
            </w:pPr>
          </w:p>
          <w:p w14:paraId="2C9FC1C8" w14:textId="77777777" w:rsidR="001F3582" w:rsidRDefault="001F3582" w:rsidP="00386AFA">
            <w:pPr>
              <w:jc w:val="left"/>
            </w:pPr>
          </w:p>
        </w:tc>
      </w:tr>
    </w:tbl>
    <w:p w14:paraId="4AF178E9" w14:textId="77777777" w:rsidR="001F3582" w:rsidRPr="00C02CCE" w:rsidRDefault="001F3582" w:rsidP="001F3582">
      <w:pPr>
        <w:jc w:val="left"/>
      </w:pPr>
    </w:p>
    <w:p w14:paraId="2CB84DE0" w14:textId="77777777" w:rsidR="00C02CCE" w:rsidRDefault="00156296" w:rsidP="00C02CCE">
      <w:pPr>
        <w:jc w:val="left"/>
      </w:pPr>
      <w:sdt>
        <w:sdtPr>
          <w:id w:val="161878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582">
            <w:rPr>
              <w:rFonts w:ascii="MS Gothic" w:eastAsia="MS Gothic" w:hAnsi="MS Gothic" w:hint="eastAsia"/>
            </w:rPr>
            <w:t>☐</w:t>
          </w:r>
        </w:sdtContent>
      </w:sdt>
      <w:r w:rsidR="001F3582">
        <w:t xml:space="preserve"> </w:t>
      </w:r>
      <w:r w:rsidR="00C02CCE" w:rsidRPr="00C02CCE">
        <w:t>Production audiovisuelle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F3582" w14:paraId="7BBE0D8D" w14:textId="77777777" w:rsidTr="00386AFA">
        <w:tc>
          <w:tcPr>
            <w:tcW w:w="9019" w:type="dxa"/>
          </w:tcPr>
          <w:p w14:paraId="35904BF0" w14:textId="77777777" w:rsidR="001F3582" w:rsidRDefault="001F3582" w:rsidP="001F3582">
            <w:pPr>
              <w:jc w:val="left"/>
            </w:pPr>
            <w:r>
              <w:t>Description du besoin en production audiovisuelle</w:t>
            </w:r>
          </w:p>
        </w:tc>
      </w:tr>
      <w:tr w:rsidR="001F3582" w14:paraId="59F59FC6" w14:textId="77777777" w:rsidTr="00386AFA">
        <w:tc>
          <w:tcPr>
            <w:tcW w:w="9019" w:type="dxa"/>
          </w:tcPr>
          <w:p w14:paraId="451AD27C" w14:textId="77777777" w:rsidR="001F3582" w:rsidRDefault="001F3582" w:rsidP="00386AFA">
            <w:pPr>
              <w:jc w:val="left"/>
            </w:pPr>
          </w:p>
          <w:p w14:paraId="3109A70E" w14:textId="77777777" w:rsidR="001F3582" w:rsidRDefault="001F3582" w:rsidP="00386AFA">
            <w:pPr>
              <w:jc w:val="left"/>
            </w:pPr>
          </w:p>
          <w:p w14:paraId="5A5A8CEA" w14:textId="77777777" w:rsidR="001F3582" w:rsidRDefault="001F3582" w:rsidP="00386AFA">
            <w:pPr>
              <w:jc w:val="left"/>
            </w:pPr>
          </w:p>
          <w:p w14:paraId="5EDCDC20" w14:textId="77777777" w:rsidR="001F3582" w:rsidRDefault="001F3582" w:rsidP="00386AFA">
            <w:pPr>
              <w:jc w:val="left"/>
            </w:pPr>
          </w:p>
        </w:tc>
      </w:tr>
    </w:tbl>
    <w:p w14:paraId="3EFF5B34" w14:textId="77777777" w:rsidR="00C02CCE" w:rsidRPr="00C02CCE" w:rsidRDefault="00C02CCE" w:rsidP="00C02CCE">
      <w:pPr>
        <w:jc w:val="left"/>
      </w:pPr>
    </w:p>
    <w:p w14:paraId="655A9F6C" w14:textId="77777777" w:rsidR="00C02CCE" w:rsidRPr="00C02CCE" w:rsidRDefault="00350AAF" w:rsidP="00350AAF">
      <w:pPr>
        <w:pStyle w:val="Titre2"/>
        <w:spacing w:after="120"/>
      </w:pPr>
      <w:r>
        <w:t xml:space="preserve">5.2 </w:t>
      </w:r>
      <w:r w:rsidR="00C02CCE" w:rsidRPr="00C02CCE">
        <w:t>Nature et volume de la demande en h</w:t>
      </w:r>
      <w:r>
        <w:t>eure pour l’équipe pédagogique</w:t>
      </w:r>
      <w:r w:rsidR="00C02CCE" w:rsidRPr="00C02CCE">
        <w:t xml:space="preserve"> (consulter le service d’appui pour estimation si nécessaire)</w:t>
      </w:r>
      <w:r>
        <w:t> :</w:t>
      </w:r>
    </w:p>
    <w:tbl>
      <w:tblPr>
        <w:tblStyle w:val="Tableausimple11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350AAF" w14:paraId="16B4EF4E" w14:textId="77777777" w:rsidTr="00350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60A2E1A7" w14:textId="77777777" w:rsidR="00350AAF" w:rsidRDefault="00350AAF" w:rsidP="00C02CCE">
            <w:pPr>
              <w:jc w:val="left"/>
            </w:pPr>
            <w:r w:rsidRPr="00C02CCE">
              <w:t>Heures de décharge (exclusivement pour les enseignants, enseignants-chercheurs des universités)</w:t>
            </w:r>
          </w:p>
        </w:tc>
        <w:tc>
          <w:tcPr>
            <w:tcW w:w="4510" w:type="dxa"/>
          </w:tcPr>
          <w:p w14:paraId="63B7A154" w14:textId="77777777" w:rsidR="00350AAF" w:rsidRPr="00350AAF" w:rsidRDefault="00350AAF" w:rsidP="00C02CC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50AAF" w14:paraId="5CE61BA6" w14:textId="77777777" w:rsidTr="0035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364D4A5E" w14:textId="77777777" w:rsidR="00350AAF" w:rsidRPr="00C02CCE" w:rsidRDefault="00350AAF" w:rsidP="00350AAF">
            <w:pPr>
              <w:spacing w:after="160" w:line="259" w:lineRule="auto"/>
              <w:jc w:val="left"/>
            </w:pPr>
            <w:r w:rsidRPr="00C02CCE">
              <w:t>Heures complémentaires</w:t>
            </w:r>
          </w:p>
        </w:tc>
        <w:tc>
          <w:tcPr>
            <w:tcW w:w="4510" w:type="dxa"/>
          </w:tcPr>
          <w:p w14:paraId="4E2AD97B" w14:textId="77777777" w:rsidR="00350AAF" w:rsidRPr="00350AAF" w:rsidRDefault="00350AAF" w:rsidP="00350AA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AAF" w14:paraId="38BAAA27" w14:textId="77777777" w:rsidTr="00350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02BF9297" w14:textId="77777777" w:rsidR="00350AAF" w:rsidRPr="00C02CCE" w:rsidRDefault="00350AAF" w:rsidP="00350AAF">
            <w:pPr>
              <w:spacing w:after="160" w:line="259" w:lineRule="auto"/>
              <w:jc w:val="left"/>
            </w:pPr>
            <w:r w:rsidRPr="00C02CCE">
              <w:t>Heures stagiaire</w:t>
            </w:r>
          </w:p>
        </w:tc>
        <w:tc>
          <w:tcPr>
            <w:tcW w:w="4510" w:type="dxa"/>
          </w:tcPr>
          <w:p w14:paraId="0A6751D2" w14:textId="77777777" w:rsidR="00350AAF" w:rsidRPr="00350AAF" w:rsidRDefault="00350AAF" w:rsidP="00350AA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50AAF" w:rsidRPr="00170A37" w14:paraId="649D45AE" w14:textId="77777777" w:rsidTr="00386AFA">
        <w:tc>
          <w:tcPr>
            <w:tcW w:w="9019" w:type="dxa"/>
          </w:tcPr>
          <w:p w14:paraId="6C1E61DD" w14:textId="77777777" w:rsidR="00350AAF" w:rsidRPr="000B1262" w:rsidRDefault="00350AAF" w:rsidP="00386AFA">
            <w:pPr>
              <w:pStyle w:val="Titre2"/>
              <w:outlineLvl w:val="1"/>
            </w:pPr>
            <w:r>
              <w:lastRenderedPageBreak/>
              <w:t xml:space="preserve">5.2 </w:t>
            </w:r>
            <w:r w:rsidRPr="00C02CCE">
              <w:t>Bénéficiez-vous d’un soutien de votre composante ou de votre établissement pour ce projet ? Indiquez la nature et le volume/montant du soutien (humain, financier, technique).</w:t>
            </w:r>
          </w:p>
        </w:tc>
      </w:tr>
      <w:tr w:rsidR="00350AAF" w:rsidRPr="00170A37" w14:paraId="20AF86CC" w14:textId="77777777" w:rsidTr="00386AFA">
        <w:tc>
          <w:tcPr>
            <w:tcW w:w="9019" w:type="dxa"/>
          </w:tcPr>
          <w:p w14:paraId="008721B8" w14:textId="77777777" w:rsidR="00350AAF" w:rsidRDefault="00350AAF" w:rsidP="00386AFA"/>
          <w:p w14:paraId="5B254CD6" w14:textId="77777777" w:rsidR="00350AAF" w:rsidRDefault="00350AAF" w:rsidP="00386AFA"/>
          <w:p w14:paraId="4101820A" w14:textId="77777777" w:rsidR="00350AAF" w:rsidRDefault="00350AAF" w:rsidP="00386AFA"/>
          <w:p w14:paraId="71E685D5" w14:textId="77777777" w:rsidR="00350AAF" w:rsidRDefault="00350AAF" w:rsidP="00386AFA"/>
          <w:p w14:paraId="33A9322B" w14:textId="77777777" w:rsidR="00350AAF" w:rsidRDefault="00350AAF" w:rsidP="00386AFA"/>
          <w:p w14:paraId="7CF663C6" w14:textId="77777777" w:rsidR="00350AAF" w:rsidRDefault="00350AAF" w:rsidP="00386AFA"/>
          <w:p w14:paraId="135EA010" w14:textId="77777777" w:rsidR="00350AAF" w:rsidRDefault="00350AAF" w:rsidP="00386AFA"/>
          <w:p w14:paraId="302F467A" w14:textId="77777777" w:rsidR="00350AAF" w:rsidRPr="00170A37" w:rsidRDefault="00350AAF" w:rsidP="00386AFA"/>
        </w:tc>
      </w:tr>
    </w:tbl>
    <w:p w14:paraId="08D2F6BC" w14:textId="77777777" w:rsidR="00C02CCE" w:rsidRPr="00C02CCE" w:rsidRDefault="00C02CCE" w:rsidP="00C02CCE">
      <w:pPr>
        <w:jc w:val="left"/>
      </w:pPr>
    </w:p>
    <w:p w14:paraId="20504DBC" w14:textId="77777777" w:rsidR="00C02CCE" w:rsidRPr="00C02CCE" w:rsidRDefault="00C02CCE" w:rsidP="00C02CCE">
      <w:pPr>
        <w:jc w:val="left"/>
      </w:pPr>
    </w:p>
    <w:p w14:paraId="43C2EB0E" w14:textId="77777777" w:rsidR="00C02CCE" w:rsidRPr="00C02CCE" w:rsidRDefault="00350AAF" w:rsidP="00350AAF">
      <w:pPr>
        <w:pStyle w:val="Titre1"/>
      </w:pPr>
      <w:r>
        <w:t xml:space="preserve">6. </w:t>
      </w:r>
      <w:r w:rsidR="00C02CCE" w:rsidRPr="00C02CCE">
        <w:t>Engagement (champs obligatoires</w:t>
      </w:r>
      <w:r>
        <w:t>, cases à cocher</w:t>
      </w:r>
      <w:r w:rsidR="00C02CCE" w:rsidRPr="00C02CCE">
        <w:t>)</w:t>
      </w:r>
    </w:p>
    <w:p w14:paraId="27C0560C" w14:textId="77777777" w:rsidR="00C02CCE" w:rsidRPr="00C02CCE" w:rsidRDefault="00C02CCE" w:rsidP="00C02CCE">
      <w:pPr>
        <w:jc w:val="left"/>
      </w:pPr>
      <w:r w:rsidRPr="00C02CCE">
        <w:t>En déposant ce projet, toute l’équipe projet :</w:t>
      </w:r>
    </w:p>
    <w:p w14:paraId="18B1DBA9" w14:textId="77777777" w:rsidR="00C02CCE" w:rsidRPr="00C02CCE" w:rsidRDefault="00156296" w:rsidP="00C02CCE">
      <w:pPr>
        <w:jc w:val="left"/>
      </w:pPr>
      <w:sdt>
        <w:sdtPr>
          <w:id w:val="-56881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AAF">
            <w:rPr>
              <w:rFonts w:ascii="MS Gothic" w:eastAsia="MS Gothic" w:hAnsi="MS Gothic" w:hint="eastAsia"/>
            </w:rPr>
            <w:t>☐</w:t>
          </w:r>
        </w:sdtContent>
      </w:sdt>
      <w:r w:rsidR="00350AAF">
        <w:t xml:space="preserve"> s</w:t>
      </w:r>
      <w:r w:rsidR="00C02CCE" w:rsidRPr="00C02CCE">
        <w:t>'engage à travailler avec les équipes de soutien et de recherche du projet DESIR pendant la durée du projet (conception, mise en œuvre et bilan), et à respecter le planning établi,</w:t>
      </w:r>
    </w:p>
    <w:p w14:paraId="7A4498F0" w14:textId="77777777" w:rsidR="00C02CCE" w:rsidRPr="00C02CCE" w:rsidRDefault="00156296" w:rsidP="00C02CCE">
      <w:pPr>
        <w:jc w:val="left"/>
      </w:pPr>
      <w:sdt>
        <w:sdtPr>
          <w:id w:val="188343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AAF">
            <w:rPr>
              <w:rFonts w:ascii="MS Gothic" w:eastAsia="MS Gothic" w:hAnsi="MS Gothic" w:hint="eastAsia"/>
            </w:rPr>
            <w:t>☐</w:t>
          </w:r>
        </w:sdtContent>
      </w:sdt>
      <w:r w:rsidR="00350AAF">
        <w:t xml:space="preserve"> p</w:t>
      </w:r>
      <w:r w:rsidR="00C02CCE" w:rsidRPr="00C02CCE">
        <w:t>rend note qu’elle sera consultée et sollicitée comme contributrice pour toute communication relative au projet.</w:t>
      </w:r>
    </w:p>
    <w:p w14:paraId="34AC3862" w14:textId="77777777" w:rsidR="00C02CCE" w:rsidRPr="00C02CCE" w:rsidRDefault="00C02CCE" w:rsidP="00C02CCE">
      <w:pPr>
        <w:jc w:val="left"/>
      </w:pPr>
      <w:r w:rsidRPr="00C02CCE">
        <w:t>et le porteur de projet s’engage :</w:t>
      </w:r>
    </w:p>
    <w:p w14:paraId="4DFBD18E" w14:textId="77777777" w:rsidR="00C02CCE" w:rsidRPr="00C02CCE" w:rsidRDefault="00C02CCE" w:rsidP="00C02CCE">
      <w:pPr>
        <w:jc w:val="left"/>
      </w:pPr>
      <w:r w:rsidRPr="00C02CCE">
        <w:rPr>
          <w:rFonts w:ascii="Segoe UI Symbol" w:hAnsi="Segoe UI Symbol" w:cs="Segoe UI Symbol"/>
        </w:rPr>
        <w:t>☐</w:t>
      </w:r>
      <w:r w:rsidRPr="00C02CCE">
        <w:t xml:space="preserve"> à assurer la cohérence, la communication, le suivi et le bilan du projet.</w:t>
      </w:r>
    </w:p>
    <w:p w14:paraId="50A31924" w14:textId="77777777" w:rsidR="00350AAF" w:rsidRDefault="00350AAF" w:rsidP="00C02CCE">
      <w:pPr>
        <w:jc w:val="left"/>
      </w:pPr>
    </w:p>
    <w:p w14:paraId="1C084AC7" w14:textId="77777777" w:rsidR="00C02CCE" w:rsidRPr="00C02CCE" w:rsidRDefault="00350AAF" w:rsidP="00C02CCE">
      <w:pPr>
        <w:jc w:val="left"/>
        <w:rPr>
          <w:b/>
          <w:bCs/>
        </w:rPr>
      </w:pPr>
      <w:r>
        <w:t xml:space="preserve">Pièces supplémentaires à fournir lors du dépôt sur </w:t>
      </w:r>
      <w:hyperlink r:id="rId8" w:history="1">
        <w:r w:rsidRPr="00260792">
          <w:rPr>
            <w:rStyle w:val="Lienhypertexte"/>
          </w:rPr>
          <w:t>http://desir-ami2018.sciencesconf.org</w:t>
        </w:r>
      </w:hyperlink>
      <w:r>
        <w:t> :</w:t>
      </w:r>
    </w:p>
    <w:p w14:paraId="05297FD3" w14:textId="77777777" w:rsidR="00C02CCE" w:rsidRPr="00C02CCE" w:rsidRDefault="00C02CCE" w:rsidP="00C02CCE">
      <w:pPr>
        <w:numPr>
          <w:ilvl w:val="0"/>
          <w:numId w:val="3"/>
        </w:numPr>
        <w:jc w:val="left"/>
      </w:pPr>
      <w:r w:rsidRPr="00C02CCE">
        <w:t>Avis de l’UFR et/ou département</w:t>
      </w:r>
    </w:p>
    <w:p w14:paraId="241978BA" w14:textId="77777777" w:rsidR="00C02CCE" w:rsidRPr="00C02CCE" w:rsidRDefault="00C02CCE" w:rsidP="00C02CCE">
      <w:pPr>
        <w:numPr>
          <w:ilvl w:val="0"/>
          <w:numId w:val="3"/>
        </w:numPr>
        <w:jc w:val="left"/>
      </w:pPr>
      <w:r w:rsidRPr="00C02CCE">
        <w:t>Avis de l’établissement</w:t>
      </w:r>
    </w:p>
    <w:p w14:paraId="60A56AED" w14:textId="6E34A392" w:rsidR="00BB3CC5" w:rsidRPr="00BB3CC5" w:rsidRDefault="00C02CCE" w:rsidP="00C02CCE">
      <w:pPr>
        <w:numPr>
          <w:ilvl w:val="0"/>
          <w:numId w:val="3"/>
        </w:numPr>
        <w:jc w:val="left"/>
      </w:pPr>
      <w:r w:rsidRPr="00C02CCE">
        <w:t>Avis du SUP</w:t>
      </w:r>
      <w:r w:rsidR="00BB3CC5">
        <w:t>TICE ou du SUP de Rennes 2</w:t>
      </w:r>
    </w:p>
    <w:p w14:paraId="22B056FB" w14:textId="77777777" w:rsidR="00C02CCE" w:rsidRPr="00C02CCE" w:rsidRDefault="00C02CCE" w:rsidP="00C02CCE">
      <w:pPr>
        <w:jc w:val="left"/>
        <w:rPr>
          <w:lang w:val="fr"/>
        </w:rPr>
      </w:pPr>
    </w:p>
    <w:p w14:paraId="6205A5BC" w14:textId="77777777" w:rsidR="00C02CCE" w:rsidRDefault="00C02CCE"/>
    <w:sectPr w:rsidR="00C02CCE"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C0F4" w14:textId="77777777" w:rsidR="00156296" w:rsidRDefault="00156296">
      <w:pPr>
        <w:spacing w:after="0" w:line="240" w:lineRule="auto"/>
      </w:pPr>
      <w:r>
        <w:separator/>
      </w:r>
    </w:p>
  </w:endnote>
  <w:endnote w:type="continuationSeparator" w:id="0">
    <w:p w14:paraId="33F54949" w14:textId="77777777" w:rsidR="00156296" w:rsidRDefault="0015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4C408" w14:textId="02E13313" w:rsidR="001A1725" w:rsidRDefault="00350AAF">
    <w:pPr>
      <w:jc w:val="right"/>
    </w:pPr>
    <w:r>
      <w:fldChar w:fldCharType="begin"/>
    </w:r>
    <w:r>
      <w:instrText>PAGE</w:instrText>
    </w:r>
    <w:r>
      <w:fldChar w:fldCharType="separate"/>
    </w:r>
    <w:r w:rsidR="00BB3C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AF0C" w14:textId="77777777" w:rsidR="00156296" w:rsidRDefault="00156296">
      <w:pPr>
        <w:spacing w:after="0" w:line="240" w:lineRule="auto"/>
      </w:pPr>
      <w:r>
        <w:separator/>
      </w:r>
    </w:p>
  </w:footnote>
  <w:footnote w:type="continuationSeparator" w:id="0">
    <w:p w14:paraId="0D896006" w14:textId="77777777" w:rsidR="00156296" w:rsidRDefault="0015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94E"/>
    <w:multiLevelType w:val="hybridMultilevel"/>
    <w:tmpl w:val="6AA48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2F65"/>
    <w:multiLevelType w:val="multilevel"/>
    <w:tmpl w:val="F8E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7675F"/>
    <w:multiLevelType w:val="hybridMultilevel"/>
    <w:tmpl w:val="CFA0BFEA"/>
    <w:lvl w:ilvl="0" w:tplc="16EA7C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F62E3"/>
    <w:multiLevelType w:val="multilevel"/>
    <w:tmpl w:val="F646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D6E45"/>
    <w:multiLevelType w:val="hybridMultilevel"/>
    <w:tmpl w:val="20B62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549"/>
    <w:multiLevelType w:val="multilevel"/>
    <w:tmpl w:val="2F64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CE"/>
    <w:rsid w:val="000A3B01"/>
    <w:rsid w:val="000B1262"/>
    <w:rsid w:val="000E1BB7"/>
    <w:rsid w:val="00156296"/>
    <w:rsid w:val="00170A37"/>
    <w:rsid w:val="001F3582"/>
    <w:rsid w:val="002A191B"/>
    <w:rsid w:val="00350AAF"/>
    <w:rsid w:val="0041143B"/>
    <w:rsid w:val="005E5200"/>
    <w:rsid w:val="006F15FA"/>
    <w:rsid w:val="007A543B"/>
    <w:rsid w:val="00BB3CC5"/>
    <w:rsid w:val="00C02CCE"/>
    <w:rsid w:val="00E1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7334"/>
  <w15:docId w15:val="{587B34F4-931B-4D91-8999-25C34B2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91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F15F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0A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6F1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F1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F15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15FA"/>
    <w:rPr>
      <w:color w:val="0563C1" w:themeColor="hyperlink"/>
      <w:u w:val="single"/>
    </w:rPr>
  </w:style>
  <w:style w:type="table" w:customStyle="1" w:styleId="Tableausimple11">
    <w:name w:val="Tableau simple 11"/>
    <w:basedOn w:val="TableauNormal"/>
    <w:uiPriority w:val="41"/>
    <w:rsid w:val="006F15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6F15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eple">
    <w:name w:val="Subtle Emphasis"/>
    <w:basedOn w:val="Policepardfaut"/>
    <w:uiPriority w:val="19"/>
    <w:qFormat/>
    <w:rsid w:val="002A191B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19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A191B"/>
    <w:rPr>
      <w:rFonts w:eastAsiaTheme="minorEastAsia"/>
      <w:color w:val="5A5A5A" w:themeColor="text1" w:themeTint="A5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170A37"/>
    <w:rPr>
      <w:rFonts w:asciiTheme="majorHAnsi" w:eastAsiaTheme="majorEastAsia" w:hAnsiTheme="majorHAnsi" w:cstheme="majorBidi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20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E52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52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52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2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2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ir-ami2018.sciencescon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roullais_y</dc:creator>
  <cp:lastModifiedBy>roullais_y</cp:lastModifiedBy>
  <cp:revision>3</cp:revision>
  <dcterms:created xsi:type="dcterms:W3CDTF">2018-06-15T12:06:00Z</dcterms:created>
  <dcterms:modified xsi:type="dcterms:W3CDTF">2018-06-15T12:11:00Z</dcterms:modified>
</cp:coreProperties>
</file>